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83" w:rsidRPr="00105FF4" w:rsidRDefault="002F5683" w:rsidP="002F5683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Kosilo poteka v jedilnici in v učilnici 8.A razreda. Vstop v učilnico 8.A je skozi jedilnico. </w:t>
      </w:r>
      <w:r>
        <w:rPr>
          <w:rStyle w:val="Hiperpovezava"/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</w:t>
      </w:r>
      <w:r w:rsidRPr="00105FF4">
        <w:rPr>
          <w:rStyle w:val="Hiperpovezava"/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Razpored</w:t>
      </w:r>
      <w:r>
        <w:rPr>
          <w:rStyle w:val="Hiperpovezava"/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 od 9. 2. 2021:</w:t>
      </w:r>
    </w:p>
    <w:p w:rsidR="002F5683" w:rsidRPr="00105FF4" w:rsidRDefault="002F5683" w:rsidP="002F5683">
      <w:pPr>
        <w:pStyle w:val="Odstavekseznama"/>
        <w:jc w:val="both"/>
        <w:rPr>
          <w:rStyle w:val="Hiperpovezava"/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2F5683" w:rsidRPr="00105FF4" w:rsidRDefault="002F5683" w:rsidP="002F5683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SKUPINA 1.A</w:t>
      </w:r>
    </w:p>
    <w:p w:rsidR="002F5683" w:rsidRPr="00105FF4" w:rsidRDefault="002F5683" w:rsidP="002F568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84"/>
        <w:gridCol w:w="1180"/>
        <w:gridCol w:w="1199"/>
        <w:gridCol w:w="1230"/>
        <w:gridCol w:w="1199"/>
        <w:gridCol w:w="1199"/>
      </w:tblGrid>
      <w:tr w:rsidR="002F5683" w:rsidRPr="00105FF4" w:rsidTr="00856A0D">
        <w:tc>
          <w:tcPr>
            <w:tcW w:w="1449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ŠT. UČENCEV</w:t>
            </w:r>
          </w:p>
        </w:tc>
        <w:tc>
          <w:tcPr>
            <w:tcW w:w="1285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PROSTOR</w:t>
            </w:r>
          </w:p>
        </w:tc>
        <w:tc>
          <w:tcPr>
            <w:tcW w:w="6760" w:type="dxa"/>
            <w:gridSpan w:val="5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ČAS KOSILA PO DNEVIH</w:t>
            </w:r>
          </w:p>
        </w:tc>
      </w:tr>
      <w:tr w:rsidR="002F5683" w:rsidRPr="00105FF4" w:rsidTr="00856A0D">
        <w:tc>
          <w:tcPr>
            <w:tcW w:w="1449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285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PON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TOR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SRE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ČET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PET</w:t>
            </w:r>
          </w:p>
        </w:tc>
      </w:tr>
      <w:tr w:rsidR="002F5683" w:rsidRPr="00105FF4" w:rsidTr="00856A0D">
        <w:tc>
          <w:tcPr>
            <w:tcW w:w="1449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1285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UČ. 8.A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  <w:p w:rsidR="002F5683" w:rsidRPr="002F5683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sz w:val="16"/>
                <w:szCs w:val="16"/>
                <w:u w:val="none"/>
                <w:lang w:eastAsia="sl-SI"/>
              </w:rPr>
            </w:pPr>
            <w:r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12.20* </w:t>
            </w:r>
            <w:r w:rsidRPr="002F5683">
              <w:rPr>
                <w:rStyle w:val="Hiperpovezava"/>
                <w:rFonts w:ascii="Times New Roman" w:eastAsia="Times New Roman" w:hAnsi="Times New Roman" w:cs="Times New Roman"/>
                <w:sz w:val="16"/>
                <w:szCs w:val="16"/>
                <w:u w:val="none"/>
                <w:lang w:eastAsia="sl-SI"/>
              </w:rPr>
              <w:t>dva učenca</w:t>
            </w:r>
            <w:bookmarkStart w:id="0" w:name="_GoBack"/>
            <w:bookmarkEnd w:id="0"/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</w:tr>
    </w:tbl>
    <w:p w:rsidR="002F5683" w:rsidRPr="00105FF4" w:rsidRDefault="002F5683" w:rsidP="002F568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sl-SI"/>
        </w:rPr>
      </w:pPr>
    </w:p>
    <w:p w:rsidR="002F5683" w:rsidRPr="00105FF4" w:rsidRDefault="002F5683" w:rsidP="002F5683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SKUPINA 1.B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01"/>
        <w:gridCol w:w="1537"/>
        <w:gridCol w:w="1132"/>
        <w:gridCol w:w="1158"/>
        <w:gridCol w:w="1158"/>
        <w:gridCol w:w="1158"/>
        <w:gridCol w:w="1158"/>
      </w:tblGrid>
      <w:tr w:rsidR="002F5683" w:rsidRPr="00105FF4" w:rsidTr="00856A0D">
        <w:tc>
          <w:tcPr>
            <w:tcW w:w="1449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ŠT. UČENCEV</w:t>
            </w:r>
          </w:p>
        </w:tc>
        <w:tc>
          <w:tcPr>
            <w:tcW w:w="1285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PROSTOR</w:t>
            </w:r>
          </w:p>
        </w:tc>
        <w:tc>
          <w:tcPr>
            <w:tcW w:w="6760" w:type="dxa"/>
            <w:gridSpan w:val="5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ČAS KOSILA PO DNEVIH</w:t>
            </w:r>
          </w:p>
        </w:tc>
      </w:tr>
      <w:tr w:rsidR="002F5683" w:rsidRPr="00105FF4" w:rsidTr="00856A0D">
        <w:tc>
          <w:tcPr>
            <w:tcW w:w="1449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285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PON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TOR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SRE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ČET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PET</w:t>
            </w:r>
          </w:p>
        </w:tc>
      </w:tr>
      <w:tr w:rsidR="002F5683" w:rsidRPr="00105FF4" w:rsidTr="00856A0D">
        <w:tc>
          <w:tcPr>
            <w:tcW w:w="1449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1285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</w:tr>
    </w:tbl>
    <w:p w:rsidR="002F5683" w:rsidRPr="00105FF4" w:rsidRDefault="002F5683" w:rsidP="002F568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2F5683" w:rsidRPr="00105FF4" w:rsidRDefault="002F5683" w:rsidP="002F5683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SKUPINA 2.A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12"/>
        <w:gridCol w:w="1284"/>
        <w:gridCol w:w="1186"/>
        <w:gridCol w:w="1205"/>
        <w:gridCol w:w="1205"/>
        <w:gridCol w:w="1205"/>
        <w:gridCol w:w="1205"/>
      </w:tblGrid>
      <w:tr w:rsidR="002F5683" w:rsidRPr="00105FF4" w:rsidTr="00856A0D">
        <w:tc>
          <w:tcPr>
            <w:tcW w:w="1449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ŠT. UČENCEV</w:t>
            </w:r>
          </w:p>
        </w:tc>
        <w:tc>
          <w:tcPr>
            <w:tcW w:w="1285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PROSTOR</w:t>
            </w:r>
          </w:p>
        </w:tc>
        <w:tc>
          <w:tcPr>
            <w:tcW w:w="6760" w:type="dxa"/>
            <w:gridSpan w:val="5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ČAS KOSILA PO DNEVIH</w:t>
            </w:r>
          </w:p>
        </w:tc>
      </w:tr>
      <w:tr w:rsidR="002F5683" w:rsidRPr="00105FF4" w:rsidTr="00856A0D">
        <w:tc>
          <w:tcPr>
            <w:tcW w:w="1449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285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PON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TOR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SRE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ČET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PET</w:t>
            </w:r>
          </w:p>
        </w:tc>
      </w:tr>
      <w:tr w:rsidR="002F5683" w:rsidRPr="00105FF4" w:rsidTr="00856A0D">
        <w:tc>
          <w:tcPr>
            <w:tcW w:w="1449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1285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UČ. 8.A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12.15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13.00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</w:tc>
      </w:tr>
    </w:tbl>
    <w:p w:rsidR="002F5683" w:rsidRPr="00105FF4" w:rsidRDefault="002F5683" w:rsidP="002F568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2F5683" w:rsidRPr="00105FF4" w:rsidRDefault="002F5683" w:rsidP="002F5683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  <w:t>SKUPINA 2.B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01"/>
        <w:gridCol w:w="1537"/>
        <w:gridCol w:w="1132"/>
        <w:gridCol w:w="1158"/>
        <w:gridCol w:w="1158"/>
        <w:gridCol w:w="1158"/>
        <w:gridCol w:w="1158"/>
      </w:tblGrid>
      <w:tr w:rsidR="002F5683" w:rsidRPr="00105FF4" w:rsidTr="00856A0D">
        <w:tc>
          <w:tcPr>
            <w:tcW w:w="1449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  <w:t>ŠT. UČENCEV</w:t>
            </w:r>
          </w:p>
        </w:tc>
        <w:tc>
          <w:tcPr>
            <w:tcW w:w="1285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  <w:t>PROSTOR</w:t>
            </w:r>
          </w:p>
        </w:tc>
        <w:tc>
          <w:tcPr>
            <w:tcW w:w="6760" w:type="dxa"/>
            <w:gridSpan w:val="5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  <w:t>ČAS KOSILA PO DNEVIH</w:t>
            </w:r>
          </w:p>
        </w:tc>
      </w:tr>
      <w:tr w:rsidR="002F5683" w:rsidRPr="00105FF4" w:rsidTr="00856A0D">
        <w:tc>
          <w:tcPr>
            <w:tcW w:w="1449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1285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  <w:t>PON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  <w:t>TOR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  <w:t>SRE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  <w:t>ČET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lang w:eastAsia="sl-SI"/>
              </w:rPr>
              <w:t>PET</w:t>
            </w:r>
          </w:p>
        </w:tc>
      </w:tr>
      <w:tr w:rsidR="002F5683" w:rsidRPr="00105FF4" w:rsidTr="00856A0D">
        <w:tc>
          <w:tcPr>
            <w:tcW w:w="1449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285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12.20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</w:tr>
    </w:tbl>
    <w:p w:rsidR="002F5683" w:rsidRPr="00105FF4" w:rsidRDefault="002F5683" w:rsidP="002F568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2F5683" w:rsidRPr="00105FF4" w:rsidRDefault="002F5683" w:rsidP="002F5683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SKUPINA 3.A1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12"/>
        <w:gridCol w:w="1284"/>
        <w:gridCol w:w="1186"/>
        <w:gridCol w:w="1205"/>
        <w:gridCol w:w="1205"/>
        <w:gridCol w:w="1205"/>
        <w:gridCol w:w="1205"/>
      </w:tblGrid>
      <w:tr w:rsidR="002F5683" w:rsidRPr="00105FF4" w:rsidTr="00856A0D">
        <w:tc>
          <w:tcPr>
            <w:tcW w:w="1449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ŠT. UČENCEV</w:t>
            </w:r>
          </w:p>
        </w:tc>
        <w:tc>
          <w:tcPr>
            <w:tcW w:w="1285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PROSTOR</w:t>
            </w:r>
          </w:p>
        </w:tc>
        <w:tc>
          <w:tcPr>
            <w:tcW w:w="6760" w:type="dxa"/>
            <w:gridSpan w:val="5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ČAS KOSILA PO DNEVIH</w:t>
            </w:r>
          </w:p>
        </w:tc>
      </w:tr>
      <w:tr w:rsidR="002F5683" w:rsidRPr="00105FF4" w:rsidTr="00856A0D">
        <w:tc>
          <w:tcPr>
            <w:tcW w:w="1449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285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PON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TOR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SRE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ČET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PET</w:t>
            </w:r>
          </w:p>
        </w:tc>
      </w:tr>
      <w:tr w:rsidR="002F5683" w:rsidRPr="00105FF4" w:rsidTr="00856A0D">
        <w:tc>
          <w:tcPr>
            <w:tcW w:w="1449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285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UČ. 8.A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12.40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11.55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13.00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13.00</w:t>
            </w:r>
          </w:p>
        </w:tc>
      </w:tr>
    </w:tbl>
    <w:p w:rsidR="002F5683" w:rsidRPr="00105FF4" w:rsidRDefault="002F5683" w:rsidP="002F568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2F5683" w:rsidRPr="00105FF4" w:rsidRDefault="002F5683" w:rsidP="002F5683">
      <w:pPr>
        <w:pStyle w:val="Odstavekseznama"/>
        <w:numPr>
          <w:ilvl w:val="0"/>
          <w:numId w:val="1"/>
        </w:numPr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SKUPINA 3.A2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01"/>
        <w:gridCol w:w="1537"/>
        <w:gridCol w:w="1132"/>
        <w:gridCol w:w="1158"/>
        <w:gridCol w:w="1158"/>
        <w:gridCol w:w="1158"/>
        <w:gridCol w:w="1158"/>
      </w:tblGrid>
      <w:tr w:rsidR="002F5683" w:rsidRPr="00105FF4" w:rsidTr="00856A0D">
        <w:tc>
          <w:tcPr>
            <w:tcW w:w="1449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ŠT. UČENCEV</w:t>
            </w:r>
          </w:p>
        </w:tc>
        <w:tc>
          <w:tcPr>
            <w:tcW w:w="1285" w:type="dxa"/>
            <w:vMerge w:val="restart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PROSTOR</w:t>
            </w:r>
          </w:p>
        </w:tc>
        <w:tc>
          <w:tcPr>
            <w:tcW w:w="6760" w:type="dxa"/>
            <w:gridSpan w:val="5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ČAS KOSILA PO DNEVIH</w:t>
            </w:r>
          </w:p>
        </w:tc>
      </w:tr>
      <w:tr w:rsidR="002F5683" w:rsidRPr="00105FF4" w:rsidTr="00856A0D">
        <w:tc>
          <w:tcPr>
            <w:tcW w:w="1449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285" w:type="dxa"/>
            <w:vMerge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PON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TOR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SRE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ČET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lang w:eastAsia="sl-SI"/>
              </w:rPr>
              <w:t>PET</w:t>
            </w:r>
          </w:p>
        </w:tc>
      </w:tr>
      <w:tr w:rsidR="002F5683" w:rsidRPr="00105FF4" w:rsidTr="00856A0D">
        <w:tc>
          <w:tcPr>
            <w:tcW w:w="1449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285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JEDILNICA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12.45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12.00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13.05</w:t>
            </w:r>
          </w:p>
        </w:tc>
        <w:tc>
          <w:tcPr>
            <w:tcW w:w="1352" w:type="dxa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13.05</w:t>
            </w:r>
          </w:p>
        </w:tc>
      </w:tr>
    </w:tbl>
    <w:p w:rsidR="002F5683" w:rsidRPr="00105FF4" w:rsidRDefault="002F5683" w:rsidP="002F5683">
      <w:pPr>
        <w:pStyle w:val="Odstavekseznama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2F5683" w:rsidRPr="00105FF4" w:rsidRDefault="002F5683" w:rsidP="002F5683">
      <w:pPr>
        <w:pStyle w:val="Odstavekseznama"/>
        <w:shd w:val="clear" w:color="auto" w:fill="FFFF00"/>
        <w:ind w:left="360"/>
        <w:jc w:val="both"/>
        <w:rPr>
          <w:rStyle w:val="Hiperpovezava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105FF4">
        <w:rPr>
          <w:rStyle w:val="Hiperpovezava"/>
          <w:rFonts w:ascii="Times New Roman" w:eastAsia="Times New Roman" w:hAnsi="Times New Roman" w:cs="Times New Roman"/>
          <w:b/>
          <w:sz w:val="24"/>
          <w:szCs w:val="24"/>
          <w:lang w:eastAsia="sl-SI"/>
        </w:rPr>
        <w:t>SPREMSTVO UČENCEV NA KOSILO</w:t>
      </w:r>
    </w:p>
    <w:tbl>
      <w:tblPr>
        <w:tblStyle w:val="Tabelamrea"/>
        <w:tblW w:w="9497" w:type="dxa"/>
        <w:tblInd w:w="392" w:type="dxa"/>
        <w:tblLook w:val="04A0" w:firstRow="1" w:lastRow="0" w:firstColumn="1" w:lastColumn="0" w:noHBand="0" w:noVBand="1"/>
      </w:tblPr>
      <w:tblGrid>
        <w:gridCol w:w="1297"/>
        <w:gridCol w:w="1561"/>
        <w:gridCol w:w="1659"/>
        <w:gridCol w:w="1658"/>
        <w:gridCol w:w="1659"/>
        <w:gridCol w:w="1663"/>
      </w:tblGrid>
      <w:tr w:rsidR="002F5683" w:rsidRPr="00105FF4" w:rsidTr="00856A0D">
        <w:tc>
          <w:tcPr>
            <w:tcW w:w="1114" w:type="dxa"/>
          </w:tcPr>
          <w:p w:rsidR="002F5683" w:rsidRPr="00105FF4" w:rsidRDefault="002F5683" w:rsidP="00856A0D">
            <w:pPr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SKUPINA</w:t>
            </w:r>
          </w:p>
        </w:tc>
        <w:tc>
          <w:tcPr>
            <w:tcW w:w="1676" w:type="dxa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PON</w:t>
            </w: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TOR</w:t>
            </w:r>
          </w:p>
        </w:tc>
        <w:tc>
          <w:tcPr>
            <w:tcW w:w="1676" w:type="dxa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SRE</w:t>
            </w: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ČET</w:t>
            </w: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PET</w:t>
            </w:r>
          </w:p>
        </w:tc>
      </w:tr>
      <w:tr w:rsidR="002F5683" w:rsidRPr="00105FF4" w:rsidTr="00856A0D">
        <w:tc>
          <w:tcPr>
            <w:tcW w:w="1114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1.A</w:t>
            </w:r>
          </w:p>
        </w:tc>
        <w:tc>
          <w:tcPr>
            <w:tcW w:w="1676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sl-SI"/>
              </w:rPr>
            </w:pP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676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S. POTRBIN</w:t>
            </w: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S. POTRBIN</w:t>
            </w:r>
          </w:p>
        </w:tc>
      </w:tr>
      <w:tr w:rsidR="002F5683" w:rsidRPr="00105FF4" w:rsidTr="00856A0D">
        <w:tc>
          <w:tcPr>
            <w:tcW w:w="1114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1.B</w:t>
            </w:r>
          </w:p>
        </w:tc>
        <w:tc>
          <w:tcPr>
            <w:tcW w:w="1676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</w:pP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  <w:t>I. ŠTUSEJ</w:t>
            </w:r>
          </w:p>
        </w:tc>
        <w:tc>
          <w:tcPr>
            <w:tcW w:w="1676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  <w:t>I. ŠTUSEJ</w:t>
            </w: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  <w:t>I. ŠTUSEJ</w:t>
            </w: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9900"/>
                <w:sz w:val="24"/>
                <w:szCs w:val="24"/>
                <w:lang w:eastAsia="sl-SI"/>
              </w:rPr>
              <w:t>I. ŠTUSEJ</w:t>
            </w:r>
          </w:p>
        </w:tc>
      </w:tr>
      <w:tr w:rsidR="002F5683" w:rsidRPr="00105FF4" w:rsidTr="00856A0D">
        <w:tc>
          <w:tcPr>
            <w:tcW w:w="1114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2.A</w:t>
            </w:r>
          </w:p>
        </w:tc>
        <w:tc>
          <w:tcPr>
            <w:tcW w:w="1676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sl-SI"/>
              </w:rPr>
            </w:pP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  <w:t>B. ROTAR</w:t>
            </w:r>
          </w:p>
        </w:tc>
        <w:tc>
          <w:tcPr>
            <w:tcW w:w="1676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  <w:t>B. ROTAR</w:t>
            </w: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J. JAZBEC</w:t>
            </w: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  <w:t>B. ROTAR</w:t>
            </w:r>
          </w:p>
        </w:tc>
      </w:tr>
      <w:tr w:rsidR="002F5683" w:rsidRPr="00105FF4" w:rsidTr="00856A0D">
        <w:tc>
          <w:tcPr>
            <w:tcW w:w="1114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2.B</w:t>
            </w:r>
          </w:p>
        </w:tc>
        <w:tc>
          <w:tcPr>
            <w:tcW w:w="1676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sl-SI"/>
              </w:rPr>
              <w:t>N. PETROVIĆ</w:t>
            </w:r>
          </w:p>
        </w:tc>
        <w:tc>
          <w:tcPr>
            <w:tcW w:w="1676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CC66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CC6600"/>
                <w:sz w:val="24"/>
                <w:szCs w:val="24"/>
                <w:lang w:eastAsia="sl-SI"/>
              </w:rPr>
              <w:t>K. ALAUF</w:t>
            </w: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sl-SI"/>
              </w:rPr>
              <w:t>N. PETROVIĆ</w:t>
            </w: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FF0066"/>
                <w:sz w:val="24"/>
                <w:szCs w:val="24"/>
                <w:lang w:eastAsia="sl-SI"/>
              </w:rPr>
              <w:t>N. PETROVIĆ</w:t>
            </w:r>
          </w:p>
        </w:tc>
      </w:tr>
      <w:tr w:rsidR="002F5683" w:rsidRPr="00105FF4" w:rsidTr="00856A0D">
        <w:tc>
          <w:tcPr>
            <w:tcW w:w="1114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3.A1</w:t>
            </w:r>
          </w:p>
        </w:tc>
        <w:tc>
          <w:tcPr>
            <w:tcW w:w="1676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N. MAGISTER</w:t>
            </w:r>
          </w:p>
        </w:tc>
        <w:tc>
          <w:tcPr>
            <w:tcW w:w="1676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N. MAGISTER</w:t>
            </w: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N. MAGISTER</w:t>
            </w: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</w:pPr>
            <w:r w:rsidRPr="00105FF4">
              <w:rPr>
                <w:rFonts w:ascii="Times New Roman" w:hAnsi="Times New Roman" w:cs="Times New Roman"/>
                <w:b/>
                <w:color w:val="336600"/>
                <w:sz w:val="24"/>
                <w:szCs w:val="24"/>
              </w:rPr>
              <w:t>N. MAGISTER</w:t>
            </w:r>
          </w:p>
        </w:tc>
      </w:tr>
      <w:tr w:rsidR="002F5683" w:rsidRPr="00105FF4" w:rsidTr="00856A0D">
        <w:tc>
          <w:tcPr>
            <w:tcW w:w="1114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3.A2</w:t>
            </w:r>
          </w:p>
        </w:tc>
        <w:tc>
          <w:tcPr>
            <w:tcW w:w="1676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7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G. OVNIK</w:t>
            </w:r>
          </w:p>
        </w:tc>
        <w:tc>
          <w:tcPr>
            <w:tcW w:w="1676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G. OVNIK</w:t>
            </w: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G. OVNIK</w:t>
            </w: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sl-SI"/>
              </w:rPr>
            </w:pPr>
            <w:r w:rsidRPr="00105FF4">
              <w:rPr>
                <w:rStyle w:val="Hiperpovezava"/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eastAsia="sl-SI"/>
              </w:rPr>
              <w:t>K. PODMENIK</w:t>
            </w:r>
          </w:p>
        </w:tc>
      </w:tr>
      <w:tr w:rsidR="002F5683" w:rsidRPr="00105FF4" w:rsidTr="00856A0D">
        <w:tc>
          <w:tcPr>
            <w:tcW w:w="1114" w:type="dxa"/>
            <w:vAlign w:val="center"/>
          </w:tcPr>
          <w:p w:rsidR="002F5683" w:rsidRPr="00105FF4" w:rsidRDefault="002F5683" w:rsidP="00856A0D">
            <w:pPr>
              <w:pStyle w:val="Odstavekseznama"/>
              <w:ind w:left="0"/>
              <w:jc w:val="both"/>
              <w:rPr>
                <w:rStyle w:val="Hiperpovezava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676" w:type="dxa"/>
          </w:tcPr>
          <w:p w:rsidR="002F5683" w:rsidRPr="00105FF4" w:rsidRDefault="002F5683" w:rsidP="00856A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</w:pPr>
          </w:p>
        </w:tc>
        <w:tc>
          <w:tcPr>
            <w:tcW w:w="1676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</w:pP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77" w:type="dxa"/>
            <w:vAlign w:val="center"/>
          </w:tcPr>
          <w:p w:rsidR="002F5683" w:rsidRPr="00105FF4" w:rsidRDefault="002F5683" w:rsidP="00856A0D">
            <w:pPr>
              <w:jc w:val="center"/>
              <w:rPr>
                <w:rStyle w:val="Hiperpovezava"/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  <w:lang w:eastAsia="sl-SI"/>
              </w:rPr>
            </w:pPr>
          </w:p>
        </w:tc>
      </w:tr>
    </w:tbl>
    <w:p w:rsidR="002F5683" w:rsidRPr="00105FF4" w:rsidRDefault="002F5683" w:rsidP="002F5683">
      <w:pPr>
        <w:jc w:val="both"/>
        <w:rPr>
          <w:rStyle w:val="Hiperpovezava"/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A254ED" w:rsidRDefault="00A254ED"/>
    <w:sectPr w:rsidR="00A254ED" w:rsidSect="002F5683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1AEC"/>
    <w:multiLevelType w:val="hybridMultilevel"/>
    <w:tmpl w:val="DCBCB336"/>
    <w:lvl w:ilvl="0" w:tplc="6BBCA0F2">
      <w:start w:val="1"/>
      <w:numFmt w:val="lowerLetter"/>
      <w:lvlText w:val="%1)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11" w:hanging="360"/>
      </w:pPr>
    </w:lvl>
    <w:lvl w:ilvl="2" w:tplc="0424001B" w:tentative="1">
      <w:start w:val="1"/>
      <w:numFmt w:val="lowerRoman"/>
      <w:lvlText w:val="%3."/>
      <w:lvlJc w:val="right"/>
      <w:pPr>
        <w:ind w:left="3231" w:hanging="180"/>
      </w:pPr>
    </w:lvl>
    <w:lvl w:ilvl="3" w:tplc="0424000F" w:tentative="1">
      <w:start w:val="1"/>
      <w:numFmt w:val="decimal"/>
      <w:lvlText w:val="%4."/>
      <w:lvlJc w:val="left"/>
      <w:pPr>
        <w:ind w:left="3951" w:hanging="360"/>
      </w:pPr>
    </w:lvl>
    <w:lvl w:ilvl="4" w:tplc="04240019" w:tentative="1">
      <w:start w:val="1"/>
      <w:numFmt w:val="lowerLetter"/>
      <w:lvlText w:val="%5."/>
      <w:lvlJc w:val="left"/>
      <w:pPr>
        <w:ind w:left="4671" w:hanging="360"/>
      </w:pPr>
    </w:lvl>
    <w:lvl w:ilvl="5" w:tplc="0424001B" w:tentative="1">
      <w:start w:val="1"/>
      <w:numFmt w:val="lowerRoman"/>
      <w:lvlText w:val="%6."/>
      <w:lvlJc w:val="right"/>
      <w:pPr>
        <w:ind w:left="5391" w:hanging="180"/>
      </w:pPr>
    </w:lvl>
    <w:lvl w:ilvl="6" w:tplc="0424000F" w:tentative="1">
      <w:start w:val="1"/>
      <w:numFmt w:val="decimal"/>
      <w:lvlText w:val="%7."/>
      <w:lvlJc w:val="left"/>
      <w:pPr>
        <w:ind w:left="6111" w:hanging="360"/>
      </w:pPr>
    </w:lvl>
    <w:lvl w:ilvl="7" w:tplc="04240019" w:tentative="1">
      <w:start w:val="1"/>
      <w:numFmt w:val="lowerLetter"/>
      <w:lvlText w:val="%8."/>
      <w:lvlJc w:val="left"/>
      <w:pPr>
        <w:ind w:left="6831" w:hanging="360"/>
      </w:pPr>
    </w:lvl>
    <w:lvl w:ilvl="8" w:tplc="0424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83"/>
    <w:rsid w:val="000109FF"/>
    <w:rsid w:val="00036A00"/>
    <w:rsid w:val="000826AA"/>
    <w:rsid w:val="00296C81"/>
    <w:rsid w:val="002C1C63"/>
    <w:rsid w:val="002F5683"/>
    <w:rsid w:val="004A38BE"/>
    <w:rsid w:val="009479AC"/>
    <w:rsid w:val="00A254ED"/>
    <w:rsid w:val="00D13AD5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74E"/>
  <w15:chartTrackingRefBased/>
  <w15:docId w15:val="{EC54D757-C2E3-4A73-A822-1F898BE0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56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F5683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2F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2021-02-09T12:13:00Z</dcterms:created>
  <dcterms:modified xsi:type="dcterms:W3CDTF">2021-02-09T12:15:00Z</dcterms:modified>
</cp:coreProperties>
</file>