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b/>
          <w:bCs/>
          <w:lang w:eastAsia="sl-SI"/>
        </w:rPr>
        <w:t>URNIKI ODDELKOV Z VPISANIMI TERMINI VIDEO SREČANJ </w:t>
      </w: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b/>
          <w:bCs/>
          <w:lang w:eastAsia="sl-SI"/>
        </w:rPr>
        <w:t>B URNIK od 25. do 29. januarja 2021</w:t>
      </w: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15"/>
      </w:tblGrid>
      <w:tr w:rsidR="009419A8" w:rsidRPr="009419A8" w:rsidTr="009419A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 A MAHKOVIC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 –N1A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</w:tblGrid>
      <w:tr w:rsidR="009419A8" w:rsidRPr="009419A8" w:rsidTr="009419A8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 B BORŠTNAR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 –N1A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</w:tblGrid>
      <w:tr w:rsidR="009419A8" w:rsidRPr="009419A8" w:rsidTr="009419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 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SLADIČ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5"/>
      </w:tblGrid>
      <w:tr w:rsidR="009419A8" w:rsidRPr="009419A8" w:rsidTr="009419A8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 B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ALAUF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</w:tblGrid>
      <w:tr w:rsidR="009419A8" w:rsidRPr="009419A8" w:rsidTr="009419A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3. A PODMENIK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SPO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380"/>
        <w:gridCol w:w="1311"/>
        <w:gridCol w:w="2405"/>
        <w:gridCol w:w="1311"/>
        <w:gridCol w:w="1368"/>
      </w:tblGrid>
      <w:tr w:rsidR="009419A8" w:rsidRPr="009419A8" w:rsidTr="009419A8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BOŽIČ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DAN DEJAVNOSTI- NARAVOSLOVNI  DAN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NIP  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00"/>
        <w:gridCol w:w="1500"/>
        <w:gridCol w:w="1485"/>
        <w:gridCol w:w="1485"/>
      </w:tblGrid>
      <w:tr w:rsidR="009419A8" w:rsidRPr="009419A8" w:rsidTr="009419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B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RAMŠAK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NIP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  <w:gridCol w:w="1440"/>
        <w:gridCol w:w="1530"/>
        <w:gridCol w:w="1470"/>
        <w:gridCol w:w="1515"/>
      </w:tblGrid>
      <w:tr w:rsidR="009419A8" w:rsidRPr="009419A8" w:rsidTr="009419A8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</w:t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 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TRUGAR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 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SLJ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MAT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GOS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GUM/ODS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NIP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DOP,DOD/-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55"/>
        <w:gridCol w:w="1830"/>
        <w:gridCol w:w="1320"/>
        <w:gridCol w:w="1515"/>
        <w:gridCol w:w="1440"/>
      </w:tblGrid>
      <w:tr w:rsidR="009419A8" w:rsidRPr="009419A8" w:rsidTr="009419A8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A ZUPANČIČ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DOP SLJ/MAT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DOD MAT/-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GOS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NAR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</w:t>
            </w:r>
            <w:r w:rsidRPr="009419A8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00FF"/>
                <w:lang w:eastAsia="sl-SI"/>
              </w:rPr>
              <w:t>TIT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GOS / ODS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ZGO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TJA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15"/>
        <w:gridCol w:w="1500"/>
        <w:gridCol w:w="1470"/>
        <w:gridCol w:w="1455"/>
      </w:tblGrid>
      <w:tr w:rsidR="009419A8" w:rsidRPr="009419A8" w:rsidTr="009419A8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B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GOMBAČ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SLJ/MAT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DOD MAT/-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NAR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TJA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GOS/</w:t>
            </w: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ODS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00FF"/>
                <w:lang w:eastAsia="sl-SI"/>
              </w:rPr>
              <w:t>TIT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GOS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NIP nem,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625"/>
        <w:gridCol w:w="1470"/>
        <w:gridCol w:w="1470"/>
        <w:gridCol w:w="1470"/>
        <w:gridCol w:w="1470"/>
      </w:tblGrid>
      <w:tr w:rsidR="009419A8" w:rsidRPr="009419A8" w:rsidTr="009419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KLANŠEK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DOD/DOP 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ODS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GEO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00FF"/>
                <w:lang w:eastAsia="sl-SI"/>
              </w:rPr>
              <w:t>TIT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ZGO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</w:tr>
      <w:tr w:rsidR="009419A8" w:rsidRPr="009419A8" w:rsidTr="009419A8">
        <w:trPr>
          <w:trHeight w:val="30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DKE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00FF"/>
                <w:lang w:eastAsia="sl-SI"/>
              </w:rPr>
              <w:t>OIP - FVZ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5"/>
        <w:gridCol w:w="1455"/>
        <w:gridCol w:w="1455"/>
        <w:gridCol w:w="1485"/>
        <w:gridCol w:w="1455"/>
      </w:tblGrid>
      <w:tr w:rsidR="009419A8" w:rsidRPr="009419A8" w:rsidTr="009419A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</w:t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B DRNOVŠEK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DOD/DOP 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DOP SLJ/-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-/ODS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-/DOD SLJ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GEO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TJA-MLD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TJA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ZGO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00FF"/>
                <w:lang w:eastAsia="sl-SI"/>
              </w:rPr>
              <w:t>TIT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NAR  </w:t>
            </w:r>
          </w:p>
        </w:tc>
      </w:tr>
      <w:tr w:rsidR="009419A8" w:rsidRPr="009419A8" w:rsidTr="009419A8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DKE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ZGO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C0C0C0"/>
                <w:lang w:eastAsia="sl-SI"/>
              </w:rPr>
              <w:t>LUM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00FF"/>
                <w:lang w:eastAsia="sl-SI"/>
              </w:rPr>
              <w:t>OIP - FVZ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OIP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trike/>
                <w:lang w:eastAsia="sl-SI"/>
              </w:rPr>
              <w:t>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55"/>
        <w:gridCol w:w="1530"/>
        <w:gridCol w:w="1485"/>
        <w:gridCol w:w="1545"/>
      </w:tblGrid>
      <w:tr w:rsidR="009419A8" w:rsidRPr="009419A8" w:rsidTr="009419A8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8.A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POTRBIN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  <w:lang w:eastAsia="sl-SI"/>
              </w:rPr>
              <w:t>ODS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/-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DKE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0000FF"/>
                <w:lang w:eastAsia="sl-SI"/>
              </w:rPr>
              <w:t>KEM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FF"/>
                <w:lang w:eastAsia="sl-SI"/>
              </w:rPr>
              <w:t>BIO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GEO/BIO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ZGO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KEM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sl-SI"/>
              </w:rPr>
              <w:t>LUM 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AJDA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eastAsia="sl-SI"/>
              </w:rPr>
              <w:t>MAT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SLJ/TIT1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-/TIT1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00FF"/>
                <w:lang w:eastAsia="sl-SI"/>
              </w:rPr>
              <w:t>OIP - FVZ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lastRenderedPageBreak/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0"/>
        <w:gridCol w:w="1545"/>
        <w:gridCol w:w="1440"/>
        <w:gridCol w:w="1545"/>
      </w:tblGrid>
      <w:tr w:rsidR="009419A8" w:rsidRPr="009419A8" w:rsidTr="009419A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 B 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ROTAR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TJA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ODS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/-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eastAsia="sl-SI"/>
              </w:rPr>
              <w:t>LUM 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BIO/GEO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00FF"/>
                <w:lang w:eastAsia="sl-SI"/>
              </w:rPr>
              <w:t>KEM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sl-SI"/>
              </w:rPr>
              <w:t>DKE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  <w:lang w:eastAsia="sl-SI"/>
              </w:rPr>
              <w:t>BIO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eastAsia="sl-SI"/>
              </w:rPr>
              <w:t>MAT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TIT2/-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00FF"/>
                <w:lang w:eastAsia="sl-SI"/>
              </w:rPr>
              <w:t>OIP - FVZ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</w:tr>
      <w:tr w:rsidR="009419A8" w:rsidRPr="009419A8" w:rsidTr="009419A8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10.       16.00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 (SPH)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</w:tbl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  </w:t>
      </w:r>
    </w:p>
    <w:p w:rsidR="009419A8" w:rsidRPr="009419A8" w:rsidRDefault="009419A8" w:rsidP="009419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9419A8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55"/>
        <w:gridCol w:w="1530"/>
        <w:gridCol w:w="1455"/>
        <w:gridCol w:w="1545"/>
      </w:tblGrid>
      <w:tr w:rsidR="009419A8" w:rsidRPr="009419A8" w:rsidTr="009419A8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 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9419A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ROVŠEK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ponedeljek,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25.1.2021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torek,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26.1.2021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sreda,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27.1.2021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četrtek,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28.1.2021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petek,   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br/>
              <w:t>29.1.2021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 SLJ/FIZ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-/ODS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 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 FIZ/SLJ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eastAsia="sl-SI"/>
              </w:rPr>
              <w:t>MAT 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  <w:lang w:eastAsia="sl-SI"/>
              </w:rPr>
              <w:t>BIO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sl-SI"/>
              </w:rPr>
              <w:t>ZGO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4          105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FF00"/>
                <w:lang w:eastAsia="sl-SI"/>
              </w:rPr>
              <w:t>ŠPO - Ž in M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5          155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SLJ/-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SLJ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FF0000"/>
                <w:lang w:eastAsia="sl-SI"/>
              </w:rPr>
              <w:t>TJA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shd w:val="clear" w:color="auto" w:fill="0000FF"/>
                <w:lang w:eastAsia="sl-SI"/>
              </w:rPr>
              <w:t> KEM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shd w:val="clear" w:color="auto" w:fill="00FF00"/>
                <w:lang w:eastAsia="sl-SI"/>
              </w:rPr>
              <w:t>OIP nem.</w:t>
            </w: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00FF"/>
                <w:lang w:eastAsia="sl-SI"/>
              </w:rPr>
              <w:t>OIP - FVZ</w:t>
            </w: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  </w:t>
            </w:r>
          </w:p>
        </w:tc>
      </w:tr>
      <w:tr w:rsidR="009419A8" w:rsidRPr="009419A8" w:rsidTr="009419A8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8          14.50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19A8" w:rsidRPr="009419A8" w:rsidRDefault="009419A8" w:rsidP="00941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419A8">
              <w:rPr>
                <w:rFonts w:ascii="Times New Roman" w:eastAsia="Times New Roman" w:hAnsi="Times New Roman" w:cs="Times New Roman"/>
                <w:lang w:eastAsia="sl-SI"/>
              </w:rPr>
              <w:t>  </w:t>
            </w:r>
          </w:p>
        </w:tc>
      </w:tr>
    </w:tbl>
    <w:p w:rsidR="00A254ED" w:rsidRDefault="00A254ED" w:rsidP="009419A8">
      <w:pPr>
        <w:spacing w:after="0" w:line="240" w:lineRule="auto"/>
        <w:textAlignment w:val="baseline"/>
      </w:pPr>
      <w:bookmarkStart w:id="0" w:name="_GoBack"/>
      <w:bookmarkEnd w:id="0"/>
    </w:p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11"/>
    <w:rsid w:val="000109FF"/>
    <w:rsid w:val="00036A00"/>
    <w:rsid w:val="000826AA"/>
    <w:rsid w:val="00296C81"/>
    <w:rsid w:val="002C1C63"/>
    <w:rsid w:val="004A38BE"/>
    <w:rsid w:val="009419A8"/>
    <w:rsid w:val="009479AC"/>
    <w:rsid w:val="00A254ED"/>
    <w:rsid w:val="00B94E11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BD6B"/>
  <w15:chartTrackingRefBased/>
  <w15:docId w15:val="{16BFC617-07CE-42E9-ABCE-8F10D42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B94E11"/>
  </w:style>
  <w:style w:type="paragraph" w:customStyle="1" w:styleId="msonormal0">
    <w:name w:val="msonormal"/>
    <w:basedOn w:val="Navaden"/>
    <w:rsid w:val="00B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B9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run">
    <w:name w:val="textrun"/>
    <w:basedOn w:val="Privzetapisavaodstavka"/>
    <w:rsid w:val="00B94E11"/>
  </w:style>
  <w:style w:type="character" w:customStyle="1" w:styleId="normaltextrun">
    <w:name w:val="normaltextrun"/>
    <w:basedOn w:val="Privzetapisavaodstavka"/>
    <w:rsid w:val="00B94E11"/>
  </w:style>
  <w:style w:type="character" w:customStyle="1" w:styleId="eop">
    <w:name w:val="eop"/>
    <w:basedOn w:val="Privzetapisavaodstavka"/>
    <w:rsid w:val="00B94E11"/>
  </w:style>
  <w:style w:type="character" w:customStyle="1" w:styleId="linebreakblob">
    <w:name w:val="linebreakblob"/>
    <w:basedOn w:val="Privzetapisavaodstavka"/>
    <w:rsid w:val="00B94E11"/>
  </w:style>
  <w:style w:type="character" w:customStyle="1" w:styleId="scxw119752638">
    <w:name w:val="scxw119752638"/>
    <w:basedOn w:val="Privzetapisavaodstavka"/>
    <w:rsid w:val="00B94E11"/>
  </w:style>
  <w:style w:type="numbering" w:customStyle="1" w:styleId="Brezseznama2">
    <w:name w:val="Brez seznama2"/>
    <w:next w:val="Brezseznama"/>
    <w:uiPriority w:val="99"/>
    <w:semiHidden/>
    <w:unhideWhenUsed/>
    <w:rsid w:val="009419A8"/>
  </w:style>
  <w:style w:type="character" w:customStyle="1" w:styleId="scxw109476884">
    <w:name w:val="scxw109476884"/>
    <w:basedOn w:val="Privzetapisavaodstavka"/>
    <w:rsid w:val="0094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6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8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5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9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0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9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0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5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3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8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9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5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4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7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2021-01-24T21:28:00Z</dcterms:created>
  <dcterms:modified xsi:type="dcterms:W3CDTF">2021-01-25T10:04:00Z</dcterms:modified>
</cp:coreProperties>
</file>