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4FB43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bookmarkStart w:id="0" w:name="_GoBack"/>
      <w:bookmarkEnd w:id="0"/>
      <w:r w:rsidRPr="007B2AE7">
        <w:rPr>
          <w:rFonts w:ascii="Times New Roman" w:eastAsia="Times New Roman" w:hAnsi="Times New Roman" w:cs="Times New Roman"/>
          <w:b/>
          <w:bCs/>
          <w:lang w:eastAsia="sl-SI"/>
        </w:rPr>
        <w:t>URNIKI ODDELKOV Z VPISANIMI TERMINI VIDEO SREČANJ </w:t>
      </w: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116081F3" w14:textId="77777777" w:rsidR="00574702" w:rsidRPr="007B2AE7" w:rsidRDefault="00655400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b/>
          <w:bCs/>
          <w:lang w:eastAsia="sl-SI"/>
        </w:rPr>
        <w:t>B</w:t>
      </w:r>
      <w:r w:rsidR="006E78A4">
        <w:rPr>
          <w:rFonts w:ascii="Times New Roman" w:eastAsia="Times New Roman" w:hAnsi="Times New Roman" w:cs="Times New Roman"/>
          <w:b/>
          <w:bCs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l-SI"/>
        </w:rPr>
        <w:t>URNIK od 11. do 15. jan</w:t>
      </w:r>
      <w:r w:rsidR="00AC62A2">
        <w:rPr>
          <w:rFonts w:ascii="Times New Roman" w:eastAsia="Times New Roman" w:hAnsi="Times New Roman" w:cs="Times New Roman"/>
          <w:b/>
          <w:bCs/>
          <w:lang w:eastAsia="sl-SI"/>
        </w:rPr>
        <w:t>uarja 2021</w:t>
      </w:r>
    </w:p>
    <w:p w14:paraId="6E7BEAA2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23"/>
        <w:gridCol w:w="1489"/>
        <w:gridCol w:w="1506"/>
        <w:gridCol w:w="1489"/>
        <w:gridCol w:w="1489"/>
      </w:tblGrid>
      <w:tr w:rsidR="00574702" w:rsidRPr="007B2AE7" w14:paraId="56325507" w14:textId="77777777" w:rsidTr="299CFB76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9622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1. A MAHKOVIC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BBA2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11.1.2021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23D7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12.1.2021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3F77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13.1.2021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77E5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BDA6F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15.1.2021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4D9B6166" w14:textId="77777777" w:rsidTr="299CFB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59AC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84B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318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12BE8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1E6E8D06" w14:textId="77777777" w:rsidTr="299CFB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B00C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9B7F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B1A6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F1AA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C70E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76E5A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</w:tr>
      <w:tr w:rsidR="00574702" w:rsidRPr="007B2AE7" w14:paraId="5CFF6377" w14:textId="77777777" w:rsidTr="299CFB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948EB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74FD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1724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E622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A68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16B6A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7E7D14A8" w14:textId="77777777" w:rsidTr="299CFB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00A2C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B2EA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74E3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E513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E30A0" w14:textId="77777777" w:rsidR="00574702" w:rsidRPr="007B2AE7" w:rsidRDefault="00574702" w:rsidP="299CFB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299CFB76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0BE90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3A4EBACA" w14:textId="77777777" w:rsidTr="299CFB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6E123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B5C3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5814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2B5A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A98E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72F1B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</w:tr>
      <w:tr w:rsidR="00574702" w:rsidRPr="007B2AE7" w14:paraId="61528E19" w14:textId="77777777" w:rsidTr="299CFB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60586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6B79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 –N1A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7063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5CE6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 N1A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417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484D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7FC421EC" w14:textId="77777777" w:rsidTr="299CFB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78520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F56C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CC1F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E640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F996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886A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4ECEB114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0D8BF348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525"/>
        <w:gridCol w:w="1491"/>
        <w:gridCol w:w="1508"/>
        <w:gridCol w:w="1491"/>
        <w:gridCol w:w="1491"/>
      </w:tblGrid>
      <w:tr w:rsidR="00574702" w:rsidRPr="007B2AE7" w14:paraId="59487817" w14:textId="77777777" w:rsidTr="299CFB76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50E0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1. B BORŠTNAR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20F7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11.1.2021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9ABA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12.1.2021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F532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13.1.2021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544F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5BF1C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15.1.2021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4F9BF4D3" w14:textId="77777777" w:rsidTr="299CFB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CA2B1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B29A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4F8A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F60B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8BA6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DB198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473A8D01" w14:textId="77777777" w:rsidTr="299CFB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583A3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7F11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2E11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0FFC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FAAD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F29C0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2CF97A2C" w14:textId="77777777" w:rsidTr="299CFB76">
        <w:trPr>
          <w:trHeight w:val="300"/>
        </w:trPr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154EC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2E4E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D633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7C43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27E0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55A6E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13EAB6C0" w14:textId="77777777" w:rsidTr="299CFB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4043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1B68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1492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3B15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93C68" w14:textId="77777777" w:rsidR="00574702" w:rsidRPr="007B2AE7" w:rsidRDefault="00574702" w:rsidP="299CFB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299CFB76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482C2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</w:tr>
      <w:tr w:rsidR="00574702" w:rsidRPr="007B2AE7" w14:paraId="69DF2B18" w14:textId="77777777" w:rsidTr="299CFB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AEF2A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087C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CE00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7423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C090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04174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</w:tr>
      <w:tr w:rsidR="00574702" w:rsidRPr="007B2AE7" w14:paraId="391D50F1" w14:textId="77777777" w:rsidTr="299CFB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9754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059E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 –N1A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BCD6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5428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 –N1A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5EC0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1300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29477D88" w14:textId="77777777" w:rsidTr="299CFB7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DF085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0889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1530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D65B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3EF7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473E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696D69FC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72302A59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527"/>
        <w:gridCol w:w="1493"/>
        <w:gridCol w:w="1510"/>
        <w:gridCol w:w="1493"/>
        <w:gridCol w:w="1493"/>
      </w:tblGrid>
      <w:tr w:rsidR="00574702" w:rsidRPr="007B2AE7" w14:paraId="58C6B357" w14:textId="77777777" w:rsidTr="00C443E1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A6A3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2. A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  <w:p w14:paraId="6A93344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SLADIČ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E945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11.1.2021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EF66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12.1.2021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99BA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13.1.2021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62D8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F5466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15.1.2021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32FC21E4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56A2E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BAF0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717C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A23A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36B0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A3EC8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75A7E577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80EDD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2A69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9708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21D4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5D4B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ED729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</w:tr>
      <w:tr w:rsidR="00574702" w:rsidRPr="007B2AE7" w14:paraId="2632338E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17EC4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934F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CC37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F22F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A539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6D2F0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65302575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AB3D9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82B2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5CEF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53DD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7A80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94E1B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</w:tr>
      <w:tr w:rsidR="00574702" w:rsidRPr="007B2AE7" w14:paraId="46F3B67B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61FF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45DB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3D5A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6F7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E3C6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9D5FD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574702" w:rsidRPr="007B2AE7" w14:paraId="5952BF9A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689E5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C278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0C8A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D5CC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9437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4FDAA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</w:tr>
      <w:tr w:rsidR="00574702" w:rsidRPr="007B2AE7" w14:paraId="2364A623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426D1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DD21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A320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F92E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1D07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D8D1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4A586566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1721E545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1528"/>
        <w:gridCol w:w="1496"/>
        <w:gridCol w:w="1512"/>
        <w:gridCol w:w="1496"/>
        <w:gridCol w:w="1496"/>
      </w:tblGrid>
      <w:tr w:rsidR="00574702" w:rsidRPr="007B2AE7" w14:paraId="0621217C" w14:textId="77777777" w:rsidTr="25E6C512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8A284" w14:textId="77777777" w:rsidR="00574702" w:rsidRPr="007B2AE7" w:rsidRDefault="003452F6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2. B </w:t>
            </w:r>
            <w:r w:rsidR="00574702"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  <w:p w14:paraId="7703D26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ALAUF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06ED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11.1.2021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0ED3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12.1.2021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5F08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13.1.2021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37BA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E01A7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15.1.2021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7CD00A2D" w14:textId="77777777" w:rsidTr="25E6C512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37CF8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1135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6E82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A28F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73AC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BD880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32D7A270" w14:textId="77777777" w:rsidTr="25E6C512">
        <w:trPr>
          <w:trHeight w:val="300"/>
        </w:trPr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8A650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3E114" w14:textId="77777777" w:rsidR="00574702" w:rsidRPr="007B2AE7" w:rsidRDefault="00574702" w:rsidP="25E6C5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sl-SI"/>
              </w:rPr>
            </w:pPr>
            <w:r w:rsidRPr="25E6C512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EF55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3514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BF56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0E647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4419D761" w14:textId="77777777" w:rsidTr="25E6C512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99613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C7F3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C9BB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1470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6D3F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C666D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5F207C2B" w14:textId="77777777" w:rsidTr="25E6C512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8DC9D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9DED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7880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BA6A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DAC2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D6A01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</w:tr>
      <w:tr w:rsidR="00574702" w:rsidRPr="007B2AE7" w14:paraId="02A83CE3" w14:textId="77777777" w:rsidTr="25E6C512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222DE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7E3B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EA77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4EB6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CD9E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D3AED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574702" w:rsidRPr="007B2AE7" w14:paraId="5E1E4CAF" w14:textId="77777777" w:rsidTr="25E6C512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51B1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1E1D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3F40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C213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A34E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C21C7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</w:tr>
      <w:tr w:rsidR="00574702" w:rsidRPr="007B2AE7" w14:paraId="59110D83" w14:textId="77777777" w:rsidTr="25E6C512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AF9B1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CCC4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C34A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7C3D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4ECA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D6B2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79E427E6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672A6659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p w14:paraId="0A37501D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p w14:paraId="5DAB6C7B" w14:textId="77777777" w:rsidR="008023D3" w:rsidRPr="007B2AE7" w:rsidRDefault="008023D3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p w14:paraId="02EB378F" w14:textId="77777777" w:rsidR="008023D3" w:rsidRPr="007B2AE7" w:rsidRDefault="008023D3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p w14:paraId="6A05A809" w14:textId="77777777" w:rsidR="008023D3" w:rsidRPr="007B2AE7" w:rsidRDefault="008023D3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p w14:paraId="5A39BBE3" w14:textId="77777777" w:rsidR="008023D3" w:rsidRPr="007B2AE7" w:rsidRDefault="008023D3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540"/>
        <w:gridCol w:w="1526"/>
        <w:gridCol w:w="1469"/>
        <w:gridCol w:w="1488"/>
        <w:gridCol w:w="1471"/>
      </w:tblGrid>
      <w:tr w:rsidR="00574702" w:rsidRPr="007B2AE7" w14:paraId="369F60C0" w14:textId="77777777" w:rsidTr="007B2AE7"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AB30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lastRenderedPageBreak/>
              <w:t>3. A PODMENIK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C3A8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11.1.2021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18FE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12.1.2021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2C92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13.1.2021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EF6F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CE767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15.1.2021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6E4D8E0E" w14:textId="77777777" w:rsidTr="007B2AE7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E79EE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C1BCE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36F4A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1782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6C630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F020" w14:textId="77777777" w:rsidR="00574702" w:rsidRPr="00AC62A2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1F441F97" w14:textId="77777777" w:rsidTr="007B2AE7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4249C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90CD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A6A2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ECC2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B60B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5C5D3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</w:tr>
      <w:tr w:rsidR="00574702" w:rsidRPr="007B2AE7" w14:paraId="6FDEEE36" w14:textId="77777777" w:rsidTr="007B2AE7">
        <w:trPr>
          <w:trHeight w:val="156"/>
        </w:trPr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078B5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E738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5207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6997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500D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B1D26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283D9A85" w14:textId="77777777" w:rsidTr="007B2AE7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0F29E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7D7B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26BF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EE9C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A3C7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807D80" w14:textId="77777777" w:rsidR="00574702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</w:t>
            </w:r>
          </w:p>
        </w:tc>
      </w:tr>
      <w:tr w:rsidR="00574702" w:rsidRPr="007B2AE7" w14:paraId="05F17192" w14:textId="77777777" w:rsidTr="007B2AE7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E5005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ECA2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D1FC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7DC7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1FF7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C3F72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</w:tr>
      <w:tr w:rsidR="00574702" w:rsidRPr="007B2AE7" w14:paraId="2213A439" w14:textId="77777777" w:rsidTr="007B2AE7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419C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3FDA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5ABA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C8A5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6B34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3050D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</w:tr>
      <w:tr w:rsidR="00574702" w:rsidRPr="007B2AE7" w14:paraId="2EF529EF" w14:textId="77777777" w:rsidTr="007B2AE7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8B96B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ED3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CA1C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19EF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5598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2FCB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6A84B78A" w14:textId="77777777" w:rsidR="007B2AE7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1515"/>
        <w:gridCol w:w="1490"/>
        <w:gridCol w:w="1508"/>
        <w:gridCol w:w="1490"/>
        <w:gridCol w:w="1514"/>
      </w:tblGrid>
      <w:tr w:rsidR="00574702" w:rsidRPr="007B2AE7" w14:paraId="358BA764" w14:textId="77777777" w:rsidTr="688B4604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1F04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4. A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  <w:p w14:paraId="7FC614E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BOŽIČ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9402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11.1.2021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3C08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12.1.2021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AA2D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13.1.2021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365A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CA4E5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15.1.2021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721057F6" w14:textId="77777777" w:rsidTr="688B4604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DBE34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0803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6AF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C30D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0520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05B5D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0E2C572E" w14:textId="77777777" w:rsidTr="688B4604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C2B88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A1F2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0C04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F4D3A" w14:textId="77777777" w:rsidR="00574702" w:rsidRPr="007B2AE7" w:rsidRDefault="00574702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F80A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1809C" w14:textId="77777777" w:rsidR="00574702" w:rsidRPr="00AC62A2" w:rsidRDefault="00574702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MAT </w:t>
            </w:r>
          </w:p>
        </w:tc>
      </w:tr>
      <w:tr w:rsidR="00574702" w:rsidRPr="007B2AE7" w14:paraId="269941E4" w14:textId="77777777" w:rsidTr="688B4604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95F58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6910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F798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AAB8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FE0F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F6979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574702" w:rsidRPr="007B2AE7" w14:paraId="06279D1B" w14:textId="77777777" w:rsidTr="688B4604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73B78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4AB1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72F9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DRU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D7B4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C7DC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AFD9F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197157A7" w14:textId="77777777" w:rsidTr="688B4604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2D255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168D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4596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9F8D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11EF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DRU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4022A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</w:tr>
      <w:tr w:rsidR="00574702" w:rsidRPr="007B2AE7" w14:paraId="0841476A" w14:textId="77777777" w:rsidTr="688B4604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390EA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116A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B57F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77E8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DA9B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52684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GUM/ODS </w:t>
            </w:r>
          </w:p>
        </w:tc>
      </w:tr>
      <w:tr w:rsidR="00574702" w:rsidRPr="007B2AE7" w14:paraId="6670329F" w14:textId="77777777" w:rsidTr="688B4604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3EDB3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3EB6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D7DF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 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AE14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5D00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DAF4D14" w14:textId="77777777" w:rsidR="00574702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NIP</w:t>
            </w:r>
          </w:p>
        </w:tc>
      </w:tr>
    </w:tbl>
    <w:p w14:paraId="1AF05E09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524"/>
        <w:gridCol w:w="1512"/>
        <w:gridCol w:w="1506"/>
        <w:gridCol w:w="1488"/>
        <w:gridCol w:w="1488"/>
      </w:tblGrid>
      <w:tr w:rsidR="00574702" w:rsidRPr="007B2AE7" w14:paraId="45C9D8B9" w14:textId="77777777" w:rsidTr="00C443E1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3521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4. B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RAMŠAK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490C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11.1.2021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592D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12.1.2021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1D65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13.1.2021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AB95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C8324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15.1.2021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391C45D6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97F8A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368C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978C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B179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C71D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2E59C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2C8F04C7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463E8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25D5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47C3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4C0B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3953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8D0DA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</w:tr>
      <w:tr w:rsidR="00574702" w:rsidRPr="007B2AE7" w14:paraId="21FBB222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4554D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19DE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775B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5E56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CE59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B5BBD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574702" w:rsidRPr="007B2AE7" w14:paraId="762EF5B4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6AD2E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DAEF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6BD3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04E8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DRU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1E6C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70350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379470B0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1F559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1CC6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3B7A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197C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DBB8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CD9D3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</w:tr>
      <w:tr w:rsidR="00574702" w:rsidRPr="007B2AE7" w14:paraId="7C3EA91A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3751A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DD33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DRU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CA32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GUM/ODS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AD94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F5C4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E301E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</w:tr>
      <w:tr w:rsidR="00574702" w:rsidRPr="007B2AE7" w14:paraId="5B4D17E0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50A78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1E8D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BCEC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C477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5E2C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971808A" w14:textId="77777777" w:rsidR="00574702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NIP</w:t>
            </w:r>
          </w:p>
        </w:tc>
      </w:tr>
    </w:tbl>
    <w:p w14:paraId="2181972A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1525"/>
        <w:gridCol w:w="1445"/>
        <w:gridCol w:w="1539"/>
        <w:gridCol w:w="1477"/>
        <w:gridCol w:w="1524"/>
      </w:tblGrid>
      <w:tr w:rsidR="00574702" w:rsidRPr="007B2AE7" w14:paraId="4D7C5C85" w14:textId="77777777" w:rsidTr="6D9E3EF3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04C8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5. A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TRUGAR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4277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11.1.2021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9204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12.1.2021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0448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13.1.2021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6E19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E4E10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15.1.2021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2F3D3D66" w14:textId="77777777" w:rsidTr="6D9E3EF3"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4D114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56CA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8F39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5474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9598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BD9BE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7450E4" w:rsidRPr="007B2AE7" w14:paraId="5B04A29D" w14:textId="77777777" w:rsidTr="6D9E3EF3"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51A3C1C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B17663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88113FC" w14:textId="77777777" w:rsidR="00574702" w:rsidRPr="007B2AE7" w:rsidRDefault="00574702" w:rsidP="6D9E3E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6D9E3EF3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 SLJ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C3A720" w14:textId="77777777" w:rsidR="00574702" w:rsidRPr="007B2AE7" w:rsidRDefault="00574702" w:rsidP="6D9E3E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6D9E3EF3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MAT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9F8A14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D9E3EF3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SLJ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17B333C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TJA</w:t>
            </w:r>
          </w:p>
        </w:tc>
      </w:tr>
      <w:tr w:rsidR="007450E4" w:rsidRPr="007B2AE7" w14:paraId="3D912A04" w14:textId="77777777" w:rsidTr="6D9E3EF3"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86937AD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7CA72B7" w14:textId="77777777" w:rsidR="00574702" w:rsidRPr="007B2AE7" w:rsidRDefault="00574702" w:rsidP="6D9E3E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6D9E3EF3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NIT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05987E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61D3A13" w14:textId="77777777" w:rsidR="00574702" w:rsidRPr="007B2AE7" w:rsidRDefault="00574702" w:rsidP="6D9E3E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6D9E3EF3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SLJ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A78A4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ADD307" w14:textId="77777777" w:rsidR="00574702" w:rsidRPr="00AC62A2" w:rsidRDefault="00574702" w:rsidP="6D9E3E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6D9E3EF3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MAT </w:t>
            </w:r>
          </w:p>
        </w:tc>
      </w:tr>
      <w:tr w:rsidR="007450E4" w:rsidRPr="007B2AE7" w14:paraId="2C4F3532" w14:textId="77777777" w:rsidTr="6D9E3EF3"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C93F29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83F76E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2F23C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DRU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F85C11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CEA846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9F26B16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7450E4" w:rsidRPr="007B2AE7" w14:paraId="4FD82E7A" w14:textId="77777777" w:rsidTr="6D9E3EF3"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AF064C2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429C6F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4D97D5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A53E6F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AB8059C" w14:textId="77777777" w:rsidR="00574702" w:rsidRPr="007B2AE7" w:rsidRDefault="00574702" w:rsidP="6D9E3E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6D9E3EF3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DRU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B807CB7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GOS </w:t>
            </w:r>
          </w:p>
        </w:tc>
      </w:tr>
      <w:tr w:rsidR="007450E4" w:rsidRPr="007B2AE7" w14:paraId="57F8F701" w14:textId="77777777" w:rsidTr="6D9E3EF3"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37C7BC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3EA04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73693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E33EC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A06087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DRU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DD9584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GUM/ODS </w:t>
            </w:r>
          </w:p>
        </w:tc>
      </w:tr>
      <w:tr w:rsidR="007B2AE7" w:rsidRPr="007B2AE7" w14:paraId="3D22E3F7" w14:textId="77777777" w:rsidTr="6D9E3EF3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FFD2AEE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52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AD3A67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4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5B148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B1283C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DOP,DOD/- 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A9923C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  <w:tc>
          <w:tcPr>
            <w:tcW w:w="152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AD36C88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NIP</w:t>
            </w:r>
          </w:p>
        </w:tc>
      </w:tr>
    </w:tbl>
    <w:p w14:paraId="4D17554C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1456"/>
        <w:gridCol w:w="1832"/>
        <w:gridCol w:w="1323"/>
        <w:gridCol w:w="1523"/>
        <w:gridCol w:w="1445"/>
      </w:tblGrid>
      <w:tr w:rsidR="00574702" w:rsidRPr="007B2AE7" w14:paraId="3806B232" w14:textId="77777777" w:rsidTr="6D9E3EF3"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AB57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6. A ZUPANČIČ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6356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11.1.2021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3844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12.1.2021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DC5D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13.1.2021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DB3D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0FAC5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15.1.2021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04E52060" w14:textId="77777777" w:rsidTr="6D9E3EF3"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A28BA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90AF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238B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 TJA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6BDC9" w14:textId="77777777" w:rsidR="00574702" w:rsidRPr="007450E4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7450E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DOP SLJ/MAT </w:t>
            </w:r>
          </w:p>
          <w:p w14:paraId="7B819E2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450E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DOD MAT/-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3D3E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6F33E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-/DOD SLJ </w:t>
            </w:r>
          </w:p>
        </w:tc>
      </w:tr>
      <w:tr w:rsidR="00574702" w:rsidRPr="007B2AE7" w14:paraId="08500862" w14:textId="77777777" w:rsidTr="6D9E3EF3"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7C986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413E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3EC4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9C02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D9E3EF3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SLJ</w:t>
            </w:r>
            <w:r w:rsidRPr="6D9E3EF3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560CA" w14:textId="77777777" w:rsidR="00574702" w:rsidRPr="007B2AE7" w:rsidRDefault="00574702" w:rsidP="6D9E3E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6D9E3EF3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SLJ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03DA4" w14:textId="77777777" w:rsidR="00574702" w:rsidRPr="00AC62A2" w:rsidRDefault="00574702" w:rsidP="76A49E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76A49EFD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GUM </w:t>
            </w:r>
          </w:p>
        </w:tc>
      </w:tr>
      <w:tr w:rsidR="00574702" w:rsidRPr="007B2AE7" w14:paraId="4DD7EA5C" w14:textId="77777777" w:rsidTr="6D9E3EF3">
        <w:trPr>
          <w:trHeight w:val="375"/>
        </w:trPr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CB3A9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4620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31CA3" w14:textId="77777777" w:rsidR="00574702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C6A8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highlight w:val="cyan"/>
                <w:lang w:eastAsia="sl-SI"/>
              </w:rPr>
              <w:t>NAR</w:t>
            </w:r>
            <w:r w:rsidRPr="688B4604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E4A8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DBE73" w14:textId="77777777" w:rsidR="00574702" w:rsidRPr="00AC62A2" w:rsidRDefault="00574702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highlight w:val="darkRed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color w:val="FFFFFF" w:themeColor="background1"/>
                <w:highlight w:val="darkRed"/>
                <w:lang w:eastAsia="sl-SI"/>
              </w:rPr>
              <w:t>MAT </w:t>
            </w:r>
          </w:p>
        </w:tc>
      </w:tr>
      <w:tr w:rsidR="00574702" w:rsidRPr="007B2AE7" w14:paraId="0FAD61A0" w14:textId="77777777" w:rsidTr="6D9E3EF3"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06023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28AE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38CD099">
              <w:rPr>
                <w:rFonts w:ascii="Times New Roman" w:eastAsia="Times New Roman" w:hAnsi="Times New Roman" w:cs="Times New Roman"/>
                <w:highlight w:val="blue"/>
                <w:lang w:eastAsia="sl-SI"/>
              </w:rPr>
              <w:t>TIT</w:t>
            </w:r>
            <w:r w:rsidRPr="038CD099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2889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GOS </w:t>
            </w:r>
            <w:r w:rsidR="008023D3" w:rsidRPr="007B2AE7">
              <w:rPr>
                <w:rFonts w:ascii="Times New Roman" w:eastAsia="Times New Roman" w:hAnsi="Times New Roman" w:cs="Times New Roman"/>
                <w:lang w:eastAsia="sl-SI"/>
              </w:rPr>
              <w:t>/ ODS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1FFC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8421E" w14:textId="77777777" w:rsidR="00574702" w:rsidRPr="007B2AE7" w:rsidRDefault="008023D3" w:rsidP="25BF0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</w:pPr>
            <w:r w:rsidRPr="25BF00BE"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  <w:t>LUM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4A496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574702" w:rsidRPr="007B2AE7" w14:paraId="7BDE73DD" w14:textId="77777777" w:rsidTr="6D9E3EF3"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A49B6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87C6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TIT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657E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54DF2" w14:textId="77777777" w:rsidR="00574702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CE75E" w14:textId="77777777" w:rsidR="00574702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TJA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1236F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</w:tr>
      <w:tr w:rsidR="00574702" w:rsidRPr="007B2AE7" w14:paraId="56F78444" w14:textId="77777777" w:rsidTr="6D9E3EF3"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79289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FC23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CB1A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8FE15" w14:textId="77777777" w:rsidR="00574702" w:rsidRPr="007B2AE7" w:rsidRDefault="00574702" w:rsidP="3BF1B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3BF1BA3F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GEO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60F3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B9B7A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79B6DCEE" w14:textId="77777777" w:rsidTr="6D9E3EF3"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1F568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2358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4701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FFEE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D30E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3C79A" w14:textId="77777777" w:rsidR="00574702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NIP</w:t>
            </w:r>
          </w:p>
        </w:tc>
      </w:tr>
    </w:tbl>
    <w:p w14:paraId="0D0B940D" w14:textId="77777777" w:rsidR="00A254ED" w:rsidRPr="007B2AE7" w:rsidRDefault="00A254ED">
      <w:pPr>
        <w:rPr>
          <w:rFonts w:ascii="Times New Roman" w:hAnsi="Times New Roman" w:cs="Times New Roman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537"/>
        <w:gridCol w:w="1518"/>
        <w:gridCol w:w="1511"/>
        <w:gridCol w:w="1484"/>
        <w:gridCol w:w="1457"/>
      </w:tblGrid>
      <w:tr w:rsidR="00C9753F" w:rsidRPr="007B2AE7" w14:paraId="1CC7F19D" w14:textId="77777777" w:rsidTr="76A49EFD"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7C1FA3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lastRenderedPageBreak/>
              <w:t>6. B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GOMBAČ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35FCB6C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11.1.2021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75D29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12.1.2021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C57D57D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13.1.2021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B8D16B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6FCB84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15.1.2021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C9753F" w:rsidRPr="007B2AE7" w14:paraId="0D152E54" w14:textId="77777777" w:rsidTr="76A49EFD"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1569440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27B00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31037F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 TJA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09B41C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 SLJ/MAT </w:t>
            </w:r>
          </w:p>
          <w:p w14:paraId="01FC9CB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 MAT/-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42A035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5D461B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E8B8463">
              <w:rPr>
                <w:rFonts w:ascii="Times New Roman" w:eastAsia="Times New Roman" w:hAnsi="Times New Roman" w:cs="Times New Roman"/>
                <w:lang w:eastAsia="sl-SI"/>
              </w:rPr>
              <w:t>-/</w:t>
            </w:r>
            <w:r w:rsidRPr="6E8B8463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DOD SLJ </w:t>
            </w:r>
          </w:p>
        </w:tc>
      </w:tr>
      <w:tr w:rsidR="00C9753F" w:rsidRPr="007B2AE7" w14:paraId="6ACB1159" w14:textId="77777777" w:rsidTr="76A49EFD"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6B6135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D48374B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CE3B79D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C2894B4" w14:textId="77777777" w:rsidR="008023D3" w:rsidRPr="007B2AE7" w:rsidRDefault="008023D3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cyan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highlight w:val="cyan"/>
                <w:lang w:eastAsia="sl-SI"/>
              </w:rPr>
              <w:t>NAR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AFD1ACB" w14:textId="77777777" w:rsidR="008023D3" w:rsidRPr="007B2AE7" w:rsidRDefault="00C9753F" w:rsidP="25BF0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</w:pPr>
            <w:r w:rsidRPr="25BF00BE"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  <w:t>LUM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84B247E" w14:textId="77777777" w:rsidR="008023D3" w:rsidRPr="00AC62A2" w:rsidRDefault="008023D3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highlight w:val="darkRed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color w:val="FFFFFF" w:themeColor="background1"/>
                <w:highlight w:val="darkRed"/>
                <w:lang w:eastAsia="sl-SI"/>
              </w:rPr>
              <w:t>MAT </w:t>
            </w:r>
          </w:p>
        </w:tc>
      </w:tr>
      <w:tr w:rsidR="00C9753F" w:rsidRPr="007B2AE7" w14:paraId="2A1631A9" w14:textId="77777777" w:rsidTr="76A49EFD"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87CC483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971D7F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5AE742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BD0D0C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TIT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27BB36D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F2ADB74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="00C9753F" w:rsidRPr="00AC62A2">
              <w:rPr>
                <w:rFonts w:ascii="Times New Roman" w:eastAsia="Times New Roman" w:hAnsi="Times New Roman" w:cs="Times New Roman"/>
                <w:lang w:eastAsia="sl-SI"/>
              </w:rPr>
              <w:t>TJA</w:t>
            </w:r>
          </w:p>
        </w:tc>
      </w:tr>
      <w:tr w:rsidR="00C9753F" w:rsidRPr="007B2AE7" w14:paraId="2EB1EC61" w14:textId="77777777" w:rsidTr="76A49EFD"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24F688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8EE561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A79002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E8B8463">
              <w:rPr>
                <w:rFonts w:ascii="Times New Roman" w:eastAsia="Times New Roman" w:hAnsi="Times New Roman" w:cs="Times New Roman"/>
                <w:lang w:eastAsia="sl-SI"/>
              </w:rPr>
              <w:t>GOS/</w:t>
            </w:r>
            <w:r w:rsidRPr="6E8B8463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ODS</w:t>
            </w:r>
            <w:r w:rsidRPr="6E8B8463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614CBF5" w14:textId="77777777" w:rsidR="008023D3" w:rsidRPr="007B2AE7" w:rsidRDefault="008023D3" w:rsidP="038CD0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blue"/>
                <w:lang w:eastAsia="sl-SI"/>
              </w:rPr>
            </w:pPr>
            <w:r w:rsidRPr="038CD099">
              <w:rPr>
                <w:rFonts w:ascii="Times New Roman" w:eastAsia="Times New Roman" w:hAnsi="Times New Roman" w:cs="Times New Roman"/>
                <w:highlight w:val="blue"/>
                <w:lang w:eastAsia="sl-SI"/>
              </w:rPr>
              <w:t>TIT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D3F0BEA" w14:textId="77777777" w:rsidR="008023D3" w:rsidRPr="007B2AE7" w:rsidRDefault="00C9753F" w:rsidP="6E8B84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6E8B8463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SLJ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3CD1D9F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C9753F" w:rsidRPr="007B2AE7" w14:paraId="457ACB3E" w14:textId="77777777" w:rsidTr="76A49EFD"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2A9BB3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9C26B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CA14A92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GOS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47DA46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18A4F9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4367DB0" w14:textId="77777777" w:rsidR="008023D3" w:rsidRPr="00AC62A2" w:rsidRDefault="008023D3" w:rsidP="6E8B84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6E8B8463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SLJ </w:t>
            </w:r>
          </w:p>
        </w:tc>
      </w:tr>
      <w:tr w:rsidR="00C9753F" w:rsidRPr="007B2AE7" w14:paraId="0C70EB2B" w14:textId="77777777" w:rsidTr="76A49EFD"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7BDCD3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D257A84" w14:textId="77777777" w:rsidR="008023D3" w:rsidRPr="007B2AE7" w:rsidRDefault="008023D3" w:rsidP="3BF1B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3BF1BA3F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GEO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E5D30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8E939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83C05D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A3B684E" w14:textId="77777777" w:rsidR="008023D3" w:rsidRPr="00AC62A2" w:rsidRDefault="008023D3" w:rsidP="76A49E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76A49EFD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GUM </w:t>
            </w:r>
          </w:p>
        </w:tc>
      </w:tr>
      <w:tr w:rsidR="00C9753F" w:rsidRPr="007B2AE7" w14:paraId="4A894CF4" w14:textId="77777777" w:rsidTr="76A49EFD"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916D2BB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069FD4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4E413F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DBC7AF4" w14:textId="77777777" w:rsidR="008023D3" w:rsidRPr="007B2AE7" w:rsidRDefault="00C9753F" w:rsidP="7456D5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sl-SI"/>
              </w:rPr>
            </w:pPr>
            <w:r w:rsidRPr="7456D508">
              <w:rPr>
                <w:rFonts w:ascii="Times New Roman" w:eastAsia="Times New Roman" w:hAnsi="Times New Roman" w:cs="Times New Roman"/>
                <w:highlight w:val="red"/>
                <w:lang w:eastAsia="sl-SI"/>
              </w:rPr>
              <w:t>ZGO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FA58E2B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BFBB2D5" w14:textId="77777777" w:rsidR="008023D3" w:rsidRPr="00AC62A2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NIP</w:t>
            </w:r>
          </w:p>
        </w:tc>
      </w:tr>
    </w:tbl>
    <w:p w14:paraId="705B4414" w14:textId="77777777" w:rsidR="008023D3" w:rsidRPr="007B2AE7" w:rsidRDefault="008023D3" w:rsidP="00802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603"/>
        <w:gridCol w:w="1480"/>
        <w:gridCol w:w="1480"/>
        <w:gridCol w:w="1480"/>
        <w:gridCol w:w="1480"/>
      </w:tblGrid>
      <w:tr w:rsidR="007B2AE7" w:rsidRPr="007B2AE7" w14:paraId="2733DC76" w14:textId="77777777" w:rsidTr="48E2269E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856C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7. A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KLANŠEK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42B2E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11.1.2021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FBD3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12.1.2021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16DE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13.1.2021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A099B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10949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15.1.2021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7B2AE7" w:rsidRPr="007B2AE7" w14:paraId="33AA83DD" w14:textId="77777777" w:rsidTr="48E2269E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14D00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1F7F7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43D3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 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E028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 SLJ/-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46DD6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ODS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0BB06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E8B8463">
              <w:rPr>
                <w:rFonts w:ascii="Times New Roman" w:eastAsia="Times New Roman" w:hAnsi="Times New Roman" w:cs="Times New Roman"/>
                <w:lang w:eastAsia="sl-SI"/>
              </w:rPr>
              <w:t>-/</w:t>
            </w:r>
            <w:r w:rsidRPr="6E8B8463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DOD SLJ</w:t>
            </w:r>
            <w:r w:rsidRPr="6E8B8463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7B2AE7" w:rsidRPr="007B2AE7" w14:paraId="2B5CDCF6" w14:textId="77777777" w:rsidTr="48E2269E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EF10D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6A4E1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0D354" w14:textId="77777777" w:rsidR="008023D3" w:rsidRPr="007B2AE7" w:rsidRDefault="008023D3" w:rsidP="3BF1B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3BF1BA3F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GEO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F99D8" w14:textId="77777777" w:rsidR="008023D3" w:rsidRPr="007B2AE7" w:rsidRDefault="008023D3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magenta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highlight w:val="magenta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ED908" w14:textId="77777777" w:rsidR="008023D3" w:rsidRPr="007B2AE7" w:rsidRDefault="008023D3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magenta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highlight w:val="magenta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39771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7B2AE7" w:rsidRPr="007B2AE7" w14:paraId="31CC6C33" w14:textId="77777777" w:rsidTr="48E2269E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3944F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592DD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078E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93F6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96067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D1C2F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</w:tr>
      <w:tr w:rsidR="007B2AE7" w:rsidRPr="007B2AE7" w14:paraId="767AFE50" w14:textId="77777777" w:rsidTr="48E2269E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80D9B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6EC78" w14:textId="77777777" w:rsidR="008023D3" w:rsidRPr="007B2AE7" w:rsidRDefault="008023D3" w:rsidP="7456D5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sl-SI"/>
              </w:rPr>
            </w:pPr>
            <w:r w:rsidRPr="7456D508">
              <w:rPr>
                <w:rFonts w:ascii="Times New Roman" w:eastAsia="Times New Roman" w:hAnsi="Times New Roman" w:cs="Times New Roman"/>
                <w:highlight w:val="red"/>
                <w:lang w:eastAsia="sl-SI"/>
              </w:rPr>
              <w:t>ZGO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1937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38CD099">
              <w:rPr>
                <w:rFonts w:ascii="Times New Roman" w:eastAsia="Times New Roman" w:hAnsi="Times New Roman" w:cs="Times New Roman"/>
                <w:highlight w:val="blue"/>
                <w:lang w:eastAsia="sl-SI"/>
              </w:rPr>
              <w:t>TIT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8634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E31F5" w14:textId="77777777" w:rsidR="008023D3" w:rsidRPr="007B2AE7" w:rsidRDefault="008023D3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highlight w:val="darkRed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color w:val="FFFFFF" w:themeColor="background1"/>
                <w:highlight w:val="darkRed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E0A1F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</w:tr>
      <w:tr w:rsidR="007B2AE7" w:rsidRPr="007B2AE7" w14:paraId="21BAF218" w14:textId="77777777" w:rsidTr="48E2269E">
        <w:trPr>
          <w:trHeight w:val="300"/>
        </w:trPr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4B805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5CE2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964A3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DKE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85623" w:themeFill="accent6" w:themeFillShade="80"/>
            <w:hideMark/>
          </w:tcPr>
          <w:p w14:paraId="1968A516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NAR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FFE07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25BF00BE"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  <w:t>LUM</w:t>
            </w:r>
            <w:r w:rsidRPr="25BF00BE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1C289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7B2AE7" w:rsidRPr="007B2AE7" w14:paraId="5301C341" w14:textId="77777777" w:rsidTr="48E2269E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E396C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5066C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2969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C973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392B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GEO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828B5" w14:textId="77777777" w:rsidR="008023D3" w:rsidRPr="00AC62A2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TJA</w:t>
            </w:r>
          </w:p>
        </w:tc>
      </w:tr>
      <w:tr w:rsidR="007B2AE7" w:rsidRPr="007B2AE7" w14:paraId="45E892DA" w14:textId="77777777" w:rsidTr="48E2269E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0CE9B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60F8B" w14:textId="5C0693FE" w:rsidR="008023D3" w:rsidRPr="007B2AE7" w:rsidRDefault="00C9753F" w:rsidP="6E8B84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6E8B8463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OIP</w:t>
            </w:r>
            <w:r w:rsidR="01926B0D" w:rsidRPr="6E8B8463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nem.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578C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5B7B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D9114" w14:textId="77777777" w:rsidR="008023D3" w:rsidRPr="007B2AE7" w:rsidRDefault="008023D3" w:rsidP="48E226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darkGreen"/>
                <w:lang w:eastAsia="sl-SI"/>
              </w:rPr>
            </w:pPr>
            <w:r w:rsidRPr="48E2269E">
              <w:rPr>
                <w:rFonts w:ascii="Times New Roman" w:eastAsia="Times New Roman" w:hAnsi="Times New Roman" w:cs="Times New Roman"/>
                <w:highlight w:val="darkGreen"/>
                <w:lang w:eastAsia="sl-SI"/>
              </w:rPr>
              <w:t>OIP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7FAFB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</w:tr>
      <w:tr w:rsidR="007B2AE7" w:rsidRPr="007B2AE7" w14:paraId="43C6EF6F" w14:textId="77777777" w:rsidTr="48E2269E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B514F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7          14.00 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711B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429CE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4FEAB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10899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B8C8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7B2AE7" w:rsidRPr="007B2AE7" w14:paraId="645E69A4" w14:textId="77777777" w:rsidTr="48E2269E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9324F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10.       16.00 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760C7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-/OIP (SPH)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DBDE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D7DC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3572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D6BF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0EEEC1AA" w14:textId="77777777" w:rsidR="008023D3" w:rsidRPr="007B2AE7" w:rsidRDefault="008023D3" w:rsidP="00802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603"/>
        <w:gridCol w:w="1464"/>
        <w:gridCol w:w="1465"/>
        <w:gridCol w:w="1491"/>
        <w:gridCol w:w="1467"/>
      </w:tblGrid>
      <w:tr w:rsidR="007450E4" w:rsidRPr="007B2AE7" w14:paraId="407A3ADE" w14:textId="77777777" w:rsidTr="48E2269E"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1803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7. B DRNOVŠEK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23ED1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11.1.2021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2B54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12.1.2021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FBEA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13.1.2021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1376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05A56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15.1.2021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7450E4" w:rsidRPr="007B2AE7" w14:paraId="5FD2EE1B" w14:textId="77777777" w:rsidTr="48E2269E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0CDF4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D40A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MAT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9671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 TJA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81A0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 SLJ/-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5ABC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-/ODS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520FE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-/DOD SLJ </w:t>
            </w:r>
          </w:p>
        </w:tc>
      </w:tr>
      <w:tr w:rsidR="007450E4" w:rsidRPr="007B2AE7" w14:paraId="7583CA48" w14:textId="77777777" w:rsidTr="48E2269E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5A45F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6E41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3EE1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AC0BC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8B4A1" w14:textId="77777777" w:rsidR="008023D3" w:rsidRPr="007B2AE7" w:rsidRDefault="008023D3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highlight w:val="darkRed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color w:val="FFFFFF" w:themeColor="background1"/>
                <w:highlight w:val="darkRed"/>
                <w:lang w:eastAsia="sl-SI"/>
              </w:rPr>
              <w:t>MAT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4861F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7450E4" w:rsidRPr="007B2AE7" w14:paraId="26EC0FC6" w14:textId="77777777" w:rsidTr="48E2269E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82B3E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178E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51921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3BF1BA3F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GEO</w:t>
            </w:r>
            <w:r w:rsidRPr="3BF1BA3F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2580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447DC7">
              <w:rPr>
                <w:rFonts w:ascii="Times New Roman" w:eastAsia="Times New Roman" w:hAnsi="Times New Roman" w:cs="Times New Roman"/>
                <w:highlight w:val="green"/>
                <w:shd w:val="clear" w:color="auto" w:fill="00FF00"/>
                <w:lang w:eastAsia="sl-SI"/>
              </w:rPr>
              <w:t>TJA</w:t>
            </w:r>
            <w:r w:rsidRPr="00447DC7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-MLD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9E49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60828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</w:tr>
      <w:tr w:rsidR="007450E4" w:rsidRPr="007B2AE7" w14:paraId="0A4DC684" w14:textId="77777777" w:rsidTr="48E2269E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A17BD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88C5E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4A92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0BBC6" w14:textId="77777777" w:rsidR="008023D3" w:rsidRPr="00DA0B13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darkGreen"/>
                <w:lang w:eastAsia="sl-SI"/>
              </w:rPr>
            </w:pPr>
            <w:r w:rsidRPr="00DA0B13">
              <w:rPr>
                <w:rFonts w:ascii="Times New Roman" w:eastAsia="Times New Roman" w:hAnsi="Times New Roman" w:cs="Times New Roman"/>
                <w:highlight w:val="darkGreen"/>
                <w:lang w:eastAsia="sl-SI"/>
              </w:rPr>
              <w:t>NAR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BE90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GEO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27F40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7450E4" w:rsidRPr="007B2AE7" w14:paraId="73DD3E2A" w14:textId="77777777" w:rsidTr="48E2269E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59932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9A6EC" w14:textId="77777777" w:rsidR="008023D3" w:rsidRPr="007B2AE7" w:rsidRDefault="00C9753F" w:rsidP="7456D5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sl-SI"/>
              </w:rPr>
            </w:pPr>
            <w:r w:rsidRPr="7456D508">
              <w:rPr>
                <w:rFonts w:ascii="Times New Roman" w:eastAsia="Times New Roman" w:hAnsi="Times New Roman" w:cs="Times New Roman"/>
                <w:highlight w:val="red"/>
                <w:lang w:eastAsia="sl-SI"/>
              </w:rPr>
              <w:t>ZGO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6FA8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305A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50423" w14:textId="77777777" w:rsidR="008023D3" w:rsidRPr="007B2AE7" w:rsidRDefault="008023D3" w:rsidP="038CD0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blue"/>
                <w:lang w:eastAsia="sl-SI"/>
              </w:rPr>
            </w:pPr>
            <w:r w:rsidRPr="038CD099">
              <w:rPr>
                <w:rFonts w:ascii="Times New Roman" w:eastAsia="Times New Roman" w:hAnsi="Times New Roman" w:cs="Times New Roman"/>
                <w:highlight w:val="blue"/>
                <w:lang w:eastAsia="sl-SI"/>
              </w:rPr>
              <w:t>TIT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28B23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</w:tr>
      <w:tr w:rsidR="007450E4" w:rsidRPr="007B2AE7" w14:paraId="29F42034" w14:textId="77777777" w:rsidTr="48E2269E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9472D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CCB1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82BE1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DKE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FD1CE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8E076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BCD11" w14:textId="77777777" w:rsidR="008023D3" w:rsidRPr="00AC62A2" w:rsidRDefault="00C9753F" w:rsidP="25BF0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</w:pPr>
            <w:r w:rsidRPr="25BF00BE"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  <w:t>LUM</w:t>
            </w:r>
          </w:p>
        </w:tc>
      </w:tr>
      <w:tr w:rsidR="007450E4" w:rsidRPr="007B2AE7" w14:paraId="547690A9" w14:textId="77777777" w:rsidTr="48E2269E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7CB7B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5537C" w14:textId="54A494B2" w:rsidR="008023D3" w:rsidRPr="007B2AE7" w:rsidRDefault="00C9753F" w:rsidP="6E8B84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6E8B8463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OIP</w:t>
            </w:r>
            <w:r w:rsidR="05A5F93C" w:rsidRPr="6E8B8463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nem.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7E31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AAFF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7AA19" w14:textId="77777777" w:rsidR="008023D3" w:rsidRPr="007B2AE7" w:rsidRDefault="008023D3" w:rsidP="48E226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darkGreen"/>
                <w:lang w:eastAsia="sl-SI"/>
              </w:rPr>
            </w:pPr>
            <w:r w:rsidRPr="48E2269E">
              <w:rPr>
                <w:rFonts w:ascii="Times New Roman" w:eastAsia="Times New Roman" w:hAnsi="Times New Roman" w:cs="Times New Roman"/>
                <w:highlight w:val="darkGreen"/>
                <w:lang w:eastAsia="sl-SI"/>
              </w:rPr>
              <w:t>OIP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6BFB4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</w:tr>
      <w:tr w:rsidR="007450E4" w:rsidRPr="007B2AE7" w14:paraId="4BEBAED4" w14:textId="77777777" w:rsidTr="48E2269E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3841E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7          14.00 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35B7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5448D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42F7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CC9D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="00C9753F" w:rsidRPr="007B2AE7">
              <w:rPr>
                <w:rFonts w:ascii="Times New Roman" w:eastAsia="Times New Roman" w:hAnsi="Times New Roman" w:cs="Times New Roman"/>
                <w:lang w:eastAsia="sl-SI"/>
              </w:rPr>
              <w:t>OIP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A004A" w14:textId="77777777" w:rsidR="008023D3" w:rsidRPr="00626E5A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lang w:eastAsia="sl-SI"/>
              </w:rPr>
            </w:pPr>
            <w:r w:rsidRPr="00626E5A">
              <w:rPr>
                <w:rFonts w:ascii="Times New Roman" w:eastAsia="Times New Roman" w:hAnsi="Times New Roman" w:cs="Times New Roman"/>
                <w:strike/>
                <w:lang w:eastAsia="sl-SI"/>
              </w:rPr>
              <w:t> </w:t>
            </w:r>
          </w:p>
        </w:tc>
      </w:tr>
      <w:tr w:rsidR="007450E4" w:rsidRPr="007B2AE7" w14:paraId="1FF646CD" w14:textId="77777777" w:rsidTr="48E2269E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720B0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10.       16.00 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ADA9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-/OIP (SPH)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07C3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115FE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2E63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6EE37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2FE610BE" w14:textId="77777777" w:rsidR="008023D3" w:rsidRPr="007B2AE7" w:rsidRDefault="008023D3" w:rsidP="00802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664DE1EE" w14:textId="77777777" w:rsidR="008023D3" w:rsidRPr="007B2AE7" w:rsidRDefault="008023D3" w:rsidP="00802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1512"/>
        <w:gridCol w:w="1470"/>
        <w:gridCol w:w="1542"/>
        <w:gridCol w:w="1470"/>
        <w:gridCol w:w="1550"/>
      </w:tblGrid>
      <w:tr w:rsidR="008023D3" w:rsidRPr="007B2AE7" w14:paraId="4048E938" w14:textId="77777777" w:rsidTr="6D9E3EF3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2796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8.A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POTRBIN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52AD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11.1.2021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D729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12.1.2021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E9B8B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13.1.2021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03F9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B7D69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15.1.2021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8023D3" w:rsidRPr="007B2AE7" w14:paraId="1BB0AC7C" w14:textId="77777777" w:rsidTr="6D9E3EF3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7CCE8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18D49" w14:textId="6762B751" w:rsidR="008023D3" w:rsidRPr="007B2AE7" w:rsidRDefault="008023D3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0500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 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0F44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 MAT </w:t>
            </w:r>
          </w:p>
          <w:p w14:paraId="0827150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 SLJ/FIZ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C9AAE" w14:textId="77777777" w:rsidR="008023D3" w:rsidRPr="007B2AE7" w:rsidRDefault="007B2AE7" w:rsidP="007B2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ODS/-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D2022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E8B8463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DOD FIZ/</w:t>
            </w:r>
            <w:r w:rsidRPr="6E8B8463">
              <w:rPr>
                <w:rFonts w:ascii="Times New Roman" w:eastAsia="Times New Roman" w:hAnsi="Times New Roman" w:cs="Times New Roman"/>
                <w:color w:val="000000" w:themeColor="text1"/>
                <w:highlight w:val="green"/>
                <w:lang w:eastAsia="sl-SI"/>
              </w:rPr>
              <w:t>SLJ</w:t>
            </w:r>
            <w:r w:rsidRPr="6E8B8463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  <w:p w14:paraId="3D9D4942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8023D3" w:rsidRPr="007B2AE7" w14:paraId="2C779257" w14:textId="77777777" w:rsidTr="6D9E3EF3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25A72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9147" w14:textId="4BF07B32" w:rsidR="008023D3" w:rsidRPr="007B2AE7" w:rsidRDefault="6FEC037C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naravoslovni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89581" w14:textId="77777777" w:rsidR="008023D3" w:rsidRPr="007B2AE7" w:rsidRDefault="013A0662" w:rsidP="038CD0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blue"/>
                <w:lang w:eastAsia="sl-SI"/>
              </w:rPr>
            </w:pPr>
            <w:r w:rsidRPr="038CD099">
              <w:rPr>
                <w:rFonts w:ascii="Times New Roman" w:eastAsia="Times New Roman" w:hAnsi="Times New Roman" w:cs="Times New Roman"/>
                <w:color w:val="000000" w:themeColor="text1"/>
                <w:highlight w:val="blue"/>
                <w:lang w:eastAsia="sl-SI"/>
              </w:rPr>
              <w:t>KEM</w:t>
            </w:r>
            <w:r w:rsidR="008023D3" w:rsidRPr="038CD099">
              <w:rPr>
                <w:rFonts w:ascii="Times New Roman" w:eastAsia="Times New Roman" w:hAnsi="Times New Roman" w:cs="Times New Roman"/>
                <w:color w:val="000000" w:themeColor="text1"/>
                <w:highlight w:val="blue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E0B48" w14:textId="77777777" w:rsidR="008023D3" w:rsidRPr="007B2AE7" w:rsidRDefault="008023D3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highlight w:val="darkRed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color w:val="FFFFFF" w:themeColor="background1"/>
                <w:highlight w:val="darkRed"/>
                <w:lang w:eastAsia="sl-SI"/>
              </w:rPr>
              <w:t>FIZ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875C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ZGO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87AEE" w14:textId="77777777" w:rsidR="008023D3" w:rsidRPr="00AC62A2" w:rsidRDefault="007B2AE7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cyan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highlight w:val="cyan"/>
                <w:lang w:eastAsia="sl-SI"/>
              </w:rPr>
              <w:t>BIO</w:t>
            </w:r>
          </w:p>
        </w:tc>
      </w:tr>
      <w:tr w:rsidR="008023D3" w:rsidRPr="007B2AE7" w14:paraId="687C6FEE" w14:textId="77777777" w:rsidTr="6D9E3EF3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D3BD0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E2026" w14:textId="370AB535" w:rsidR="008023D3" w:rsidRPr="007B2AE7" w:rsidRDefault="553643CF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dan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2264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CDEAC" w14:textId="77777777" w:rsidR="008023D3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4B32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KEM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2501F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25BF00BE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sl-SI"/>
              </w:rPr>
              <w:t>LUM</w:t>
            </w:r>
            <w:r w:rsidRPr="25BF00BE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</w:tr>
      <w:tr w:rsidR="008023D3" w:rsidRPr="007B2AE7" w14:paraId="0B0E9E39" w14:textId="77777777" w:rsidTr="6D9E3EF3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28961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F0CC1" w14:textId="71D78896" w:rsidR="008023D3" w:rsidRPr="007B2AE7" w:rsidRDefault="3B43898A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zdravniški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2AA5B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76FFC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299CFB76">
              <w:rPr>
                <w:rFonts w:ascii="Times New Roman" w:eastAsia="Times New Roman" w:hAnsi="Times New Roman" w:cs="Times New Roman"/>
                <w:color w:val="000000" w:themeColor="text1"/>
                <w:highlight w:val="red"/>
                <w:lang w:eastAsia="sl-SI"/>
              </w:rPr>
              <w:t>MAT</w:t>
            </w:r>
            <w:r w:rsidRPr="299CFB76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236DB" w14:textId="7D7AAFE6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D9E3EF3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TJA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D1F87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GEO </w:t>
            </w:r>
          </w:p>
        </w:tc>
      </w:tr>
      <w:tr w:rsidR="008023D3" w:rsidRPr="007B2AE7" w14:paraId="4A21A0E7" w14:textId="77777777" w:rsidTr="6D9E3EF3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4FC2C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4F94C" w14:textId="75559F29" w:rsidR="008023D3" w:rsidRPr="007B2AE7" w:rsidRDefault="01D9B7ED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pregled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67F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642FF" w14:textId="77777777" w:rsidR="008023D3" w:rsidRPr="007B2AE7" w:rsidRDefault="007B2AE7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magenta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highlight w:val="magenta"/>
                <w:lang w:eastAsia="sl-SI"/>
              </w:rPr>
              <w:t>TJA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084E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36131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 </w:t>
            </w:r>
          </w:p>
        </w:tc>
      </w:tr>
      <w:tr w:rsidR="008023D3" w:rsidRPr="007B2AE7" w14:paraId="1EAF1BF5" w14:textId="77777777" w:rsidTr="6D9E3EF3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77091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FB611" w14:textId="0ABC9814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  <w:r w:rsidR="782F33DF" w:rsidRPr="688B4604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gibanje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A393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-/TIT2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6D83E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D955E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1CAC9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 </w:t>
            </w:r>
          </w:p>
        </w:tc>
      </w:tr>
      <w:tr w:rsidR="008023D3" w:rsidRPr="007B2AE7" w14:paraId="6A0A0733" w14:textId="77777777" w:rsidTr="6D9E3EF3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C85BB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32AF0" w14:textId="4998CBC1" w:rsidR="00C9753F" w:rsidRPr="007B2AE7" w:rsidRDefault="00C9753F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200B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-/TIT2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5F10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D139E" w14:textId="70B682DD" w:rsidR="008023D3" w:rsidRPr="007B2AE7" w:rsidRDefault="007B2AE7" w:rsidP="6E8B84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6E8B8463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OIP</w:t>
            </w:r>
            <w:r w:rsidR="55201521" w:rsidRPr="6E8B8463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nem.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BE711" w14:textId="77777777" w:rsidR="008023D3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</w:t>
            </w:r>
          </w:p>
        </w:tc>
      </w:tr>
      <w:tr w:rsidR="008023D3" w:rsidRPr="007B2AE7" w14:paraId="468CF9D8" w14:textId="77777777" w:rsidTr="6D9E3EF3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1A917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7          14.00 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21A93" w14:textId="2CBF8548" w:rsidR="008023D3" w:rsidRPr="007B2AE7" w:rsidRDefault="008023D3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3A24D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40F3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2404D" w14:textId="77777777" w:rsidR="008023D3" w:rsidRPr="007B2AE7" w:rsidRDefault="007B2AE7" w:rsidP="48E226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darkGreen"/>
                <w:lang w:eastAsia="sl-SI"/>
              </w:rPr>
            </w:pPr>
            <w:r w:rsidRPr="48E2269E">
              <w:rPr>
                <w:rFonts w:ascii="Times New Roman" w:eastAsia="Times New Roman" w:hAnsi="Times New Roman" w:cs="Times New Roman"/>
                <w:highlight w:val="darkGreen"/>
                <w:lang w:eastAsia="sl-SI"/>
              </w:rPr>
              <w:t>OIP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B071F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 </w:t>
            </w:r>
          </w:p>
        </w:tc>
      </w:tr>
      <w:tr w:rsidR="008023D3" w:rsidRPr="007B2AE7" w14:paraId="60A03293" w14:textId="77777777" w:rsidTr="6D9E3EF3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089D0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10.       16.00 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1D1C0" w14:textId="2051E34D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F736F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EE18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4AB7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0BD7B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</w:tbl>
    <w:p w14:paraId="3CB54525" w14:textId="77777777" w:rsidR="008023D3" w:rsidRPr="007B2AE7" w:rsidRDefault="008023D3" w:rsidP="00802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7E0BA9E3" w14:textId="77777777" w:rsidR="008023D3" w:rsidRPr="007B2AE7" w:rsidRDefault="008023D3" w:rsidP="00802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60061E4C" w14:textId="77777777" w:rsidR="008023D3" w:rsidRPr="007B2AE7" w:rsidRDefault="008023D3" w:rsidP="00802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517"/>
        <w:gridCol w:w="1478"/>
        <w:gridCol w:w="1546"/>
        <w:gridCol w:w="1446"/>
        <w:gridCol w:w="1553"/>
      </w:tblGrid>
      <w:tr w:rsidR="007B2AE7" w:rsidRPr="007B2AE7" w14:paraId="56B1C100" w14:textId="77777777" w:rsidTr="48E2269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CA57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lastRenderedPageBreak/>
              <w:t>8. B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ROTAR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A55C5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11.1.2021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B0F3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12.1.2021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9E33C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13.1.2021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95938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A1E37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15.1.2021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7B2AE7" w:rsidRPr="007B2AE7" w14:paraId="3C9B72D3" w14:textId="77777777" w:rsidTr="48E2269E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6671A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42575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 MAT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61EF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 TJA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881E1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 MAT </w:t>
            </w:r>
          </w:p>
          <w:p w14:paraId="202F4EF3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 SLJ/FIZ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B6EC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ODS/-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D5056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E8B8463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DOD FIZ</w:t>
            </w:r>
            <w:r w:rsidRPr="6E8B8463">
              <w:rPr>
                <w:rFonts w:ascii="Times New Roman" w:eastAsia="Times New Roman" w:hAnsi="Times New Roman" w:cs="Times New Roman"/>
                <w:color w:val="000000" w:themeColor="text1"/>
                <w:highlight w:val="green"/>
                <w:lang w:eastAsia="sl-SI"/>
              </w:rPr>
              <w:t>/SLJ</w:t>
            </w:r>
            <w:r w:rsidRPr="6E8B8463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  <w:p w14:paraId="652F5E9B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7B2AE7" w:rsidRPr="007B2AE7" w14:paraId="3D47667E" w14:textId="77777777" w:rsidTr="48E2269E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505E3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C8783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C8B2A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19472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7456D508">
              <w:rPr>
                <w:rFonts w:ascii="Times New Roman" w:eastAsia="Times New Roman" w:hAnsi="Times New Roman" w:cs="Times New Roman"/>
                <w:color w:val="000000" w:themeColor="text1"/>
                <w:highlight w:val="red"/>
                <w:lang w:eastAsia="sl-SI"/>
              </w:rPr>
              <w:t>ZGO</w:t>
            </w:r>
            <w:r w:rsidRPr="7456D508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8B973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KEM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B7C4B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25BF00BE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sl-SI"/>
              </w:rPr>
              <w:t>LUM</w:t>
            </w:r>
            <w:r w:rsidRPr="25BF00BE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</w:tr>
      <w:tr w:rsidR="007B2AE7" w:rsidRPr="007B2AE7" w14:paraId="01495A67" w14:textId="77777777" w:rsidTr="48E2269E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1E812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2FF84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BIO/GEO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5B071" w14:textId="77777777" w:rsidR="007B2AE7" w:rsidRPr="007B2AE7" w:rsidRDefault="007B2AE7" w:rsidP="038CD0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blue"/>
                <w:lang w:eastAsia="sl-SI"/>
              </w:rPr>
            </w:pPr>
            <w:r w:rsidRPr="038CD099">
              <w:rPr>
                <w:rFonts w:ascii="Times New Roman" w:eastAsia="Times New Roman" w:hAnsi="Times New Roman" w:cs="Times New Roman"/>
                <w:highlight w:val="blue"/>
                <w:lang w:eastAsia="sl-SI"/>
              </w:rPr>
              <w:t>KEM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64217" w14:textId="77777777" w:rsidR="007B2AE7" w:rsidRPr="007B2AE7" w:rsidRDefault="007B2AE7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highlight w:val="darkRed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color w:val="FFFFFF" w:themeColor="background1"/>
                <w:highlight w:val="darkRed"/>
                <w:lang w:eastAsia="sl-SI"/>
              </w:rPr>
              <w:t>FIZ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79EC2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3BF1BA3F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sl-SI"/>
              </w:rPr>
              <w:t>DKE</w:t>
            </w:r>
            <w:r w:rsidRPr="3BF1BA3F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A8302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color w:val="000000" w:themeColor="text1"/>
                <w:highlight w:val="cyan"/>
                <w:lang w:eastAsia="sl-SI"/>
              </w:rPr>
              <w:t>BIO</w:t>
            </w:r>
            <w:r w:rsidRPr="688B4604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</w:tr>
      <w:tr w:rsidR="007B2AE7" w:rsidRPr="007B2AE7" w14:paraId="7EE8B4E5" w14:textId="77777777" w:rsidTr="48E2269E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9628C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33995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5E670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299CFB76">
              <w:rPr>
                <w:rFonts w:ascii="Times New Roman" w:eastAsia="Times New Roman" w:hAnsi="Times New Roman" w:cs="Times New Roman"/>
                <w:color w:val="000000" w:themeColor="text1"/>
                <w:highlight w:val="red"/>
                <w:lang w:eastAsia="sl-SI"/>
              </w:rPr>
              <w:t>MAT</w:t>
            </w:r>
            <w:r w:rsidRPr="299CFB76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4E3D1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45C32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9F7E5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 </w:t>
            </w:r>
          </w:p>
        </w:tc>
      </w:tr>
      <w:tr w:rsidR="007B2AE7" w:rsidRPr="007B2AE7" w14:paraId="4500E2BB" w14:textId="77777777" w:rsidTr="48E2269E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CE9A6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E658D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F0BD3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E3DEC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19BDC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094C1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</w:t>
            </w:r>
          </w:p>
        </w:tc>
      </w:tr>
      <w:tr w:rsidR="007B2AE7" w:rsidRPr="007B2AE7" w14:paraId="2B5A1808" w14:textId="77777777" w:rsidTr="48E2269E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601CF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51DBD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color w:val="000000" w:themeColor="text1"/>
                <w:highlight w:val="magenta"/>
                <w:lang w:eastAsia="sl-SI"/>
              </w:rPr>
              <w:t>TJA</w:t>
            </w:r>
            <w:r w:rsidRPr="688B4604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E2858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TIT2/SLJ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0351F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TIT1/-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F7672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TJA 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6577F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GEO </w:t>
            </w:r>
          </w:p>
        </w:tc>
      </w:tr>
      <w:tr w:rsidR="007B2AE7" w:rsidRPr="007B2AE7" w14:paraId="656612E8" w14:textId="77777777" w:rsidTr="48E2269E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3947D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9599E" w14:textId="39D0FF2E" w:rsidR="007B2AE7" w:rsidRPr="007B2AE7" w:rsidRDefault="007B2AE7" w:rsidP="6E8B84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6E8B8463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OIP</w:t>
            </w:r>
            <w:r w:rsidR="07F90171" w:rsidRPr="6E8B8463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nem.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5E71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TIT2/-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023C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TIT1/-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885CE" w14:textId="18F07B15" w:rsidR="007B2AE7" w:rsidRPr="007B2AE7" w:rsidRDefault="007B2AE7" w:rsidP="6E8B84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6E8B8463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OIP</w:t>
            </w:r>
            <w:r w:rsidR="72F564BE" w:rsidRPr="6E8B8463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nem.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9B839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 </w:t>
            </w:r>
          </w:p>
        </w:tc>
      </w:tr>
      <w:tr w:rsidR="007B2AE7" w:rsidRPr="007B2AE7" w14:paraId="2BBC7310" w14:textId="77777777" w:rsidTr="48E2269E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105FF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7          14.00 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49F7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8BDD0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E7177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40A34" w14:textId="77777777" w:rsidR="007B2AE7" w:rsidRPr="007B2AE7" w:rsidRDefault="007B2AE7" w:rsidP="48E226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darkGreen"/>
                <w:lang w:eastAsia="sl-SI"/>
              </w:rPr>
            </w:pPr>
            <w:r w:rsidRPr="48E2269E">
              <w:rPr>
                <w:rFonts w:ascii="Times New Roman" w:eastAsia="Times New Roman" w:hAnsi="Times New Roman" w:cs="Times New Roman"/>
                <w:highlight w:val="darkGreen"/>
                <w:lang w:eastAsia="sl-SI"/>
              </w:rPr>
              <w:t>OIP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75AE3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 </w:t>
            </w:r>
          </w:p>
        </w:tc>
      </w:tr>
      <w:tr w:rsidR="007B2AE7" w:rsidRPr="007B2AE7" w14:paraId="195D1F1E" w14:textId="77777777" w:rsidTr="48E2269E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138A2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10.       16.00 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563F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-/OIP (SPH)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DFA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F269C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8A419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FE77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</w:tbl>
    <w:p w14:paraId="1696C0E2" w14:textId="77777777" w:rsidR="007B2AE7" w:rsidRDefault="007B2AE7" w:rsidP="007B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44EAFD9C" w14:textId="77777777" w:rsidR="007450E4" w:rsidRPr="007B2AE7" w:rsidRDefault="007450E4" w:rsidP="007B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508"/>
        <w:gridCol w:w="1467"/>
        <w:gridCol w:w="1541"/>
        <w:gridCol w:w="1467"/>
        <w:gridCol w:w="1548"/>
      </w:tblGrid>
      <w:tr w:rsidR="007B2AE7" w:rsidRPr="007B2AE7" w14:paraId="2991DC0A" w14:textId="77777777" w:rsidTr="48E2269E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1CF45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9. A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ROVŠEK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BCB60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11.1.2021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92FE8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12.1.2021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85DC0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13.1.2021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4773F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E973F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655400">
              <w:rPr>
                <w:rFonts w:ascii="Times New Roman" w:eastAsia="Times New Roman" w:hAnsi="Times New Roman" w:cs="Times New Roman"/>
                <w:lang w:eastAsia="sl-SI"/>
              </w:rPr>
              <w:t>15.1.2021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7B2AE7" w:rsidRPr="007B2AE7" w14:paraId="52F33C42" w14:textId="77777777" w:rsidTr="48E2269E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18B44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043E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 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413FD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 MAT </w:t>
            </w:r>
          </w:p>
          <w:p w14:paraId="62E305F7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 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D712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 SLJ/FIZ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A158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-/ODS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D371F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 MAT </w:t>
            </w:r>
          </w:p>
          <w:p w14:paraId="7653F00F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E8B8463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DOD FIZ/</w:t>
            </w:r>
            <w:r w:rsidRPr="6E8B8463">
              <w:rPr>
                <w:rFonts w:ascii="Times New Roman" w:eastAsia="Times New Roman" w:hAnsi="Times New Roman" w:cs="Times New Roman"/>
                <w:color w:val="000000" w:themeColor="text1"/>
                <w:highlight w:val="green"/>
                <w:lang w:eastAsia="sl-SI"/>
              </w:rPr>
              <w:t>SLJ</w:t>
            </w:r>
            <w:r w:rsidRPr="6E8B8463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</w:tr>
      <w:tr w:rsidR="007B2AE7" w:rsidRPr="007B2AE7" w14:paraId="3BE402A2" w14:textId="77777777" w:rsidTr="48E2269E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34973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83C09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54D31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2E49E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C5B37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E4806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TJA </w:t>
            </w:r>
          </w:p>
        </w:tc>
      </w:tr>
      <w:tr w:rsidR="007B2AE7" w:rsidRPr="007B2AE7" w14:paraId="0EE5E360" w14:textId="77777777" w:rsidTr="48E2269E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306E4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A85E3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C17B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3830A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363E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2D1205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299CFB76">
              <w:rPr>
                <w:rFonts w:ascii="Times New Roman" w:eastAsia="Times New Roman" w:hAnsi="Times New Roman" w:cs="Times New Roman"/>
                <w:highlight w:val="red"/>
                <w:lang w:eastAsia="sl-SI"/>
              </w:rPr>
              <w:t>MAT</w:t>
            </w:r>
          </w:p>
        </w:tc>
      </w:tr>
      <w:tr w:rsidR="007B2AE7" w:rsidRPr="007B2AE7" w14:paraId="0C3D6E13" w14:textId="77777777" w:rsidTr="48E2269E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A0D1A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B3C69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color w:val="000000" w:themeColor="text1"/>
                <w:highlight w:val="cyan"/>
                <w:lang w:eastAsia="sl-SI"/>
              </w:rPr>
              <w:t>BIO</w:t>
            </w:r>
            <w:r w:rsidRPr="688B4604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72784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284C6" w14:textId="77777777" w:rsidR="007B2AE7" w:rsidRPr="007B2AE7" w:rsidRDefault="007B2AE7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highlight w:val="darkRed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color w:val="FFFFFF" w:themeColor="background1"/>
                <w:highlight w:val="darkRed"/>
                <w:lang w:eastAsia="sl-SI"/>
              </w:rPr>
              <w:t>FIZ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6F99C" w14:textId="77777777" w:rsidR="007B2AE7" w:rsidRPr="007B2AE7" w:rsidRDefault="007B2AE7" w:rsidP="7456D5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sl-SI"/>
              </w:rPr>
            </w:pPr>
            <w:r w:rsidRPr="7456D508">
              <w:rPr>
                <w:rFonts w:ascii="Times New Roman" w:eastAsia="Times New Roman" w:hAnsi="Times New Roman" w:cs="Times New Roman"/>
                <w:color w:val="000000" w:themeColor="text1"/>
                <w:highlight w:val="red"/>
                <w:lang w:eastAsia="sl-SI"/>
              </w:rPr>
              <w:t>ZGO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8A3AB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</w:t>
            </w:r>
          </w:p>
        </w:tc>
      </w:tr>
      <w:tr w:rsidR="007B2AE7" w:rsidRPr="007B2AE7" w14:paraId="4FFE5CE6" w14:textId="77777777" w:rsidTr="48E2269E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D21EC" w14:textId="656F3B1A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3BF1BA3F">
              <w:rPr>
                <w:rFonts w:ascii="Times New Roman" w:eastAsia="Times New Roman" w:hAnsi="Times New Roman" w:cs="Times New Roman"/>
                <w:lang w:eastAsia="sl-SI"/>
              </w:rPr>
              <w:t>4          1</w:t>
            </w:r>
            <w:r w:rsidR="4FA021D7" w:rsidRPr="3BF1BA3F">
              <w:rPr>
                <w:rFonts w:ascii="Times New Roman" w:eastAsia="Times New Roman" w:hAnsi="Times New Roman" w:cs="Times New Roman"/>
                <w:lang w:eastAsia="sl-SI"/>
              </w:rPr>
              <w:t>1.05</w:t>
            </w:r>
            <w:r w:rsidRPr="3BF1BA3F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84E2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3BF1BA3F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sl-SI"/>
              </w:rPr>
              <w:t>GEO</w:t>
            </w:r>
            <w:r w:rsidRPr="3BF1BA3F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8E525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KEM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07743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GEO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2EBDF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7B903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25BF00BE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sl-SI"/>
              </w:rPr>
              <w:t>LUM</w:t>
            </w:r>
            <w:r w:rsidRPr="25BF00BE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</w:tr>
      <w:tr w:rsidR="007B2AE7" w:rsidRPr="007B2AE7" w14:paraId="04BEBD30" w14:textId="77777777" w:rsidTr="48E2269E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3165A" w14:textId="643FE4AB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lang w:eastAsia="sl-SI"/>
              </w:rPr>
              <w:t>5          1</w:t>
            </w:r>
            <w:r w:rsidR="488AEA03" w:rsidRPr="688B4604">
              <w:rPr>
                <w:rFonts w:ascii="Times New Roman" w:eastAsia="Times New Roman" w:hAnsi="Times New Roman" w:cs="Times New Roman"/>
                <w:lang w:eastAsia="sl-SI"/>
              </w:rPr>
              <w:t>1.</w:t>
            </w:r>
            <w:r w:rsidRPr="688B4604">
              <w:rPr>
                <w:rFonts w:ascii="Times New Roman" w:eastAsia="Times New Roman" w:hAnsi="Times New Roman" w:cs="Times New Roman"/>
                <w:lang w:eastAsia="sl-SI"/>
              </w:rPr>
              <w:t>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77BAD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SLJ/-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1AA07" w14:textId="77777777" w:rsidR="007B2AE7" w:rsidRPr="007B2AE7" w:rsidRDefault="007B2AE7" w:rsidP="6E8B84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6E8B8463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SLJ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D0446" w14:textId="77777777" w:rsidR="007B2AE7" w:rsidRPr="007B2AE7" w:rsidRDefault="007B2AE7" w:rsidP="688B4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magenta"/>
                <w:lang w:eastAsia="sl-SI"/>
              </w:rPr>
            </w:pPr>
            <w:r w:rsidRPr="688B4604">
              <w:rPr>
                <w:rFonts w:ascii="Times New Roman" w:eastAsia="Times New Roman" w:hAnsi="Times New Roman" w:cs="Times New Roman"/>
                <w:highlight w:val="magenta"/>
                <w:lang w:eastAsia="sl-SI"/>
              </w:rPr>
              <w:t>TJA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59890" w14:textId="77777777" w:rsidR="007B2AE7" w:rsidRPr="007B2AE7" w:rsidRDefault="007B2AE7" w:rsidP="038CD0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blue"/>
                <w:lang w:eastAsia="sl-SI"/>
              </w:rPr>
            </w:pPr>
            <w:r w:rsidRPr="038CD099">
              <w:rPr>
                <w:rFonts w:ascii="Times New Roman" w:eastAsia="Times New Roman" w:hAnsi="Times New Roman" w:cs="Times New Roman"/>
                <w:color w:val="000000" w:themeColor="text1"/>
                <w:highlight w:val="blue"/>
                <w:lang w:eastAsia="sl-SI"/>
              </w:rPr>
              <w:t> KEM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F23C4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BIO </w:t>
            </w:r>
          </w:p>
        </w:tc>
      </w:tr>
      <w:tr w:rsidR="007B2AE7" w:rsidRPr="007B2AE7" w14:paraId="21EA0852" w14:textId="77777777" w:rsidTr="48E2269E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BFA05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3F75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5EF7B" w14:textId="2987C6EE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48E2269E">
              <w:rPr>
                <w:rFonts w:ascii="Times New Roman" w:eastAsia="Times New Roman" w:hAnsi="Times New Roman" w:cs="Times New Roman"/>
                <w:color w:val="000000" w:themeColor="text1"/>
                <w:highlight w:val="darkGreen"/>
                <w:lang w:eastAsia="sl-SI"/>
              </w:rPr>
              <w:t>ŠPO </w:t>
            </w:r>
            <w:r w:rsidR="02B8F660" w:rsidRPr="48E2269E">
              <w:rPr>
                <w:rFonts w:ascii="Times New Roman" w:eastAsia="Times New Roman" w:hAnsi="Times New Roman" w:cs="Times New Roman"/>
                <w:color w:val="000000" w:themeColor="text1"/>
                <w:highlight w:val="darkGreen"/>
                <w:lang w:eastAsia="sl-SI"/>
              </w:rPr>
              <w:t xml:space="preserve"> - 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65C72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2CF4F" w14:textId="738C0A0C" w:rsidR="007B2AE7" w:rsidRPr="007B2AE7" w:rsidRDefault="007B2AE7" w:rsidP="6E8B84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6E8B8463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OIP</w:t>
            </w:r>
            <w:r w:rsidR="33EE5598" w:rsidRPr="6E8B8463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nem.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B5DE2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7B2AE7" w:rsidRPr="007B2AE7" w14:paraId="0F33EDAB" w14:textId="77777777" w:rsidTr="48E2269E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584F7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7          14.00 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B5DA1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47F8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F40D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EA6A7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48E2269E">
              <w:rPr>
                <w:rFonts w:ascii="Times New Roman" w:eastAsia="Times New Roman" w:hAnsi="Times New Roman" w:cs="Times New Roman"/>
                <w:highlight w:val="darkGreen"/>
                <w:lang w:eastAsia="sl-SI"/>
              </w:rPr>
              <w:t>OIP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61D8D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7B2AE7" w:rsidRPr="007B2AE7" w14:paraId="06785D28" w14:textId="77777777" w:rsidTr="48E2269E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9B998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8          14.50 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E0D1A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9BAF6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77A0D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2A5A4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5AE9E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4B94D5A5" w14:textId="77777777" w:rsidR="008023D3" w:rsidRPr="007B2AE7" w:rsidRDefault="008023D3">
      <w:pPr>
        <w:rPr>
          <w:rFonts w:ascii="Times New Roman" w:hAnsi="Times New Roman" w:cs="Times New Roman"/>
        </w:rPr>
      </w:pPr>
    </w:p>
    <w:sectPr w:rsidR="008023D3" w:rsidRPr="007B2AE7" w:rsidSect="009479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02"/>
    <w:rsid w:val="000109FF"/>
    <w:rsid w:val="00036A00"/>
    <w:rsid w:val="000826AA"/>
    <w:rsid w:val="00142442"/>
    <w:rsid w:val="00296C81"/>
    <w:rsid w:val="002C1C63"/>
    <w:rsid w:val="003452F6"/>
    <w:rsid w:val="003D31A5"/>
    <w:rsid w:val="00447DC7"/>
    <w:rsid w:val="004A38BE"/>
    <w:rsid w:val="004A44CD"/>
    <w:rsid w:val="00574702"/>
    <w:rsid w:val="00592730"/>
    <w:rsid w:val="00626E5A"/>
    <w:rsid w:val="00655400"/>
    <w:rsid w:val="006E78A4"/>
    <w:rsid w:val="006F18C7"/>
    <w:rsid w:val="007450E4"/>
    <w:rsid w:val="007B2AE7"/>
    <w:rsid w:val="008023D3"/>
    <w:rsid w:val="008A6C8A"/>
    <w:rsid w:val="008C179C"/>
    <w:rsid w:val="009479AC"/>
    <w:rsid w:val="009F5EAE"/>
    <w:rsid w:val="00A254ED"/>
    <w:rsid w:val="00AC62A2"/>
    <w:rsid w:val="00B52022"/>
    <w:rsid w:val="00B830F7"/>
    <w:rsid w:val="00C443E1"/>
    <w:rsid w:val="00C9753F"/>
    <w:rsid w:val="00D13AD5"/>
    <w:rsid w:val="00DA0B13"/>
    <w:rsid w:val="00ED1917"/>
    <w:rsid w:val="00F05B8A"/>
    <w:rsid w:val="00F730FD"/>
    <w:rsid w:val="013A0662"/>
    <w:rsid w:val="01793493"/>
    <w:rsid w:val="01926B0D"/>
    <w:rsid w:val="01D9B7ED"/>
    <w:rsid w:val="02B8F660"/>
    <w:rsid w:val="038CD099"/>
    <w:rsid w:val="05A5F93C"/>
    <w:rsid w:val="07F90171"/>
    <w:rsid w:val="0B8B7C58"/>
    <w:rsid w:val="0B97F2C8"/>
    <w:rsid w:val="0EF52938"/>
    <w:rsid w:val="11B9EB78"/>
    <w:rsid w:val="1245A25A"/>
    <w:rsid w:val="1574B481"/>
    <w:rsid w:val="176009AB"/>
    <w:rsid w:val="1C73C2E0"/>
    <w:rsid w:val="20AF0AE9"/>
    <w:rsid w:val="21E96D0C"/>
    <w:rsid w:val="2218CF2C"/>
    <w:rsid w:val="2530B366"/>
    <w:rsid w:val="25BF00BE"/>
    <w:rsid w:val="25E6C512"/>
    <w:rsid w:val="299CFB76"/>
    <w:rsid w:val="29E31B34"/>
    <w:rsid w:val="2EDE29D7"/>
    <w:rsid w:val="2FDE52F0"/>
    <w:rsid w:val="33EE5598"/>
    <w:rsid w:val="34294169"/>
    <w:rsid w:val="37C20CDC"/>
    <w:rsid w:val="37DCFEAF"/>
    <w:rsid w:val="3B43898A"/>
    <w:rsid w:val="3BF1BA3F"/>
    <w:rsid w:val="408E13F9"/>
    <w:rsid w:val="46E92CC4"/>
    <w:rsid w:val="488AEA03"/>
    <w:rsid w:val="48E2269E"/>
    <w:rsid w:val="4923EF18"/>
    <w:rsid w:val="4934F819"/>
    <w:rsid w:val="4BE631A9"/>
    <w:rsid w:val="4E3AEF63"/>
    <w:rsid w:val="4FA021D7"/>
    <w:rsid w:val="510ADB12"/>
    <w:rsid w:val="530033B5"/>
    <w:rsid w:val="55201521"/>
    <w:rsid w:val="553643CF"/>
    <w:rsid w:val="57EB4935"/>
    <w:rsid w:val="6094F7FD"/>
    <w:rsid w:val="60D78255"/>
    <w:rsid w:val="6334402C"/>
    <w:rsid w:val="64E02F9C"/>
    <w:rsid w:val="67595F91"/>
    <w:rsid w:val="688B4604"/>
    <w:rsid w:val="6912DB44"/>
    <w:rsid w:val="6A656E05"/>
    <w:rsid w:val="6AA30D94"/>
    <w:rsid w:val="6D9E3EF3"/>
    <w:rsid w:val="6E8B8463"/>
    <w:rsid w:val="6FE707CA"/>
    <w:rsid w:val="6FEC037C"/>
    <w:rsid w:val="718D628D"/>
    <w:rsid w:val="72F564BE"/>
    <w:rsid w:val="737E771A"/>
    <w:rsid w:val="7456D508"/>
    <w:rsid w:val="767747C8"/>
    <w:rsid w:val="76A49EFD"/>
    <w:rsid w:val="782F33DF"/>
    <w:rsid w:val="7BC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26D1"/>
  <w15:chartTrackingRefBased/>
  <w15:docId w15:val="{0A10B940-0DCF-4201-A69C-8E2D659A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47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0060E2A2DB24A9DA530B2CD77C1E6" ma:contentTypeVersion="6" ma:contentTypeDescription="Ustvari nov dokument." ma:contentTypeScope="" ma:versionID="4c1faf1205f04c4d48094a063e8a32dd">
  <xsd:schema xmlns:xsd="http://www.w3.org/2001/XMLSchema" xmlns:xs="http://www.w3.org/2001/XMLSchema" xmlns:p="http://schemas.microsoft.com/office/2006/metadata/properties" xmlns:ns2="eda787e5-8af6-4091-b682-f719e4c247a1" targetNamespace="http://schemas.microsoft.com/office/2006/metadata/properties" ma:root="true" ma:fieldsID="6fca6380f456083311e37b03b1c0b34a" ns2:_="">
    <xsd:import namespace="eda787e5-8af6-4091-b682-f719e4c24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787e5-8af6-4091-b682-f719e4c24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0DB6B-C184-4B84-9669-58DE287F7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57A33-BB0B-48A2-8D35-61D7F6D017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E5195E-70B6-4F4C-A0F2-C9B61AE30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787e5-8af6-4091-b682-f719e4c24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2</cp:revision>
  <dcterms:created xsi:type="dcterms:W3CDTF">2021-01-11T06:32:00Z</dcterms:created>
  <dcterms:modified xsi:type="dcterms:W3CDTF">2021-01-11T06:32:00Z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0x0101003170060E2A2DB24A9DA530B2CD77C1E6</vt:lpwstr>
  </property>
</Properties>
</file>