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b/>
          <w:bCs/>
          <w:lang w:val="sl-SI" w:eastAsia="sl-SI"/>
        </w:rPr>
        <w:t>URNIKI ODDELKOV Z VPISANIMI TERMINI VIDEO SREČANJ </w:t>
      </w: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b/>
          <w:bCs/>
          <w:lang w:val="sl-SI" w:eastAsia="sl-SI"/>
        </w:rPr>
        <w:t>B URNIK od 21. do 24. december 2020</w:t>
      </w: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00"/>
        <w:gridCol w:w="1485"/>
        <w:gridCol w:w="1485"/>
        <w:gridCol w:w="1485"/>
        <w:gridCol w:w="1485"/>
      </w:tblGrid>
      <w:tr w:rsidR="00D4301C" w:rsidRPr="00D4301C" w:rsidTr="00D4301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1. A MAHKOVIC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MAT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 –N1A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 N1A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85"/>
        <w:gridCol w:w="1485"/>
        <w:gridCol w:w="1485"/>
        <w:gridCol w:w="1485"/>
      </w:tblGrid>
      <w:tr w:rsidR="00D4301C" w:rsidRPr="00D4301C" w:rsidTr="00D4301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1. B BORŠTNAR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 –N1A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 –N1A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500"/>
        <w:gridCol w:w="1500"/>
        <w:gridCol w:w="1500"/>
        <w:gridCol w:w="1500"/>
      </w:tblGrid>
      <w:tr w:rsidR="00D4301C" w:rsidRPr="00D4301C" w:rsidTr="00D4301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2. 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SLADIČ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MAT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TJA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5"/>
        <w:gridCol w:w="1500"/>
        <w:gridCol w:w="1500"/>
        <w:gridCol w:w="1500"/>
        <w:gridCol w:w="1500"/>
      </w:tblGrid>
      <w:tr w:rsidR="00D4301C" w:rsidRPr="00D4301C" w:rsidTr="00D4301C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2. B KUGONIČ/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ALAUF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rPr>
          <w:trHeight w:val="300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Calibri" w:eastAsia="Times New Roman" w:hAnsi="Calibri" w:cs="Calibri"/>
                <w:lang w:val="sl-SI" w:eastAsia="sl-SI"/>
              </w:rPr>
              <w:t>KULTURNI DAN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TJA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lastRenderedPageBreak/>
        <w:t>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30"/>
        <w:gridCol w:w="1515"/>
        <w:gridCol w:w="1455"/>
        <w:gridCol w:w="1485"/>
        <w:gridCol w:w="1470"/>
      </w:tblGrid>
      <w:tr w:rsidR="00D4301C" w:rsidRPr="00D4301C" w:rsidTr="00D4301C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3. A PODMENIK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MAT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LUM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LUM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00"/>
        <w:gridCol w:w="1500"/>
        <w:gridCol w:w="1500"/>
        <w:gridCol w:w="1500"/>
        <w:gridCol w:w="1500"/>
      </w:tblGrid>
      <w:tr w:rsidR="00D4301C" w:rsidRPr="00D4301C" w:rsidTr="00D4301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4. 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BOŽIČ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MAT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NIT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 55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GUM/ODS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 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NIP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500"/>
        <w:gridCol w:w="1500"/>
        <w:gridCol w:w="1500"/>
        <w:gridCol w:w="1500"/>
      </w:tblGrid>
      <w:tr w:rsidR="00D4301C" w:rsidRPr="00D4301C" w:rsidTr="00D4301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4. B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RAMŠAK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800080"/>
                <w:lang w:val="sl-SI" w:eastAsia="sl-SI"/>
              </w:rPr>
              <w:t>KULTURNI DAN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MAT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LUM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GUM/ODS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LUM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NIP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15"/>
        <w:gridCol w:w="1440"/>
        <w:gridCol w:w="1530"/>
        <w:gridCol w:w="1470"/>
        <w:gridCol w:w="1515"/>
      </w:tblGrid>
      <w:tr w:rsidR="00D4301C" w:rsidRPr="00D4301C" w:rsidTr="00D4301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5. 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TRUGAR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MAT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 SLJ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MAT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NIT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DRU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GOS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GUM/ODS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DOP,DOD/-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NIP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455"/>
        <w:gridCol w:w="1829"/>
        <w:gridCol w:w="1320"/>
        <w:gridCol w:w="1543"/>
        <w:gridCol w:w="1440"/>
      </w:tblGrid>
      <w:tr w:rsidR="00D4301C" w:rsidRPr="00D4301C" w:rsidTr="00D4301C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6. A ZUPANČIČ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rPr>
          <w:trHeight w:val="765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lastRenderedPageBreak/>
              <w:t>0           7.30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DOP TJA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>DOP SLJ/MAT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>DOD MAT/-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-/DOD 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>VIDEOKONF. Z RAZREDNIKOM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GOS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MAT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TIT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GOS / ODS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10.05: OGLED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TIT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FILMA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TJA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GEO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 RTV SLO1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NIP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515"/>
        <w:gridCol w:w="1500"/>
        <w:gridCol w:w="1470"/>
        <w:gridCol w:w="1455"/>
      </w:tblGrid>
      <w:tr w:rsidR="00D4301C" w:rsidRPr="00D4301C" w:rsidTr="00D4301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6. B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GOMBAČ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DOP 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DOP SLJ/MAT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 MAT/-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-/DOD 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18"/>
                <w:szCs w:val="18"/>
                <w:lang w:val="sl-SI" w:eastAsia="sl-SI"/>
              </w:rPr>
              <w:t>VIDEOKONF. Z RAZREDNIKOM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MAT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TJA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GOS/</w:t>
            </w:r>
            <w:r w:rsidRPr="00D4301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ODS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TIT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10.05: OGLED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GOS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FILMA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GEO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 RTV SLO1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NIP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NIP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25"/>
        <w:gridCol w:w="1470"/>
        <w:gridCol w:w="1470"/>
        <w:gridCol w:w="1470"/>
        <w:gridCol w:w="1470"/>
      </w:tblGrid>
      <w:tr w:rsidR="00D4301C" w:rsidRPr="00D4301C" w:rsidTr="00D4301C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7. 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KLANŠEK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DOP 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DOP SLJ/-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-/DOD 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00FFFF"/>
                <w:lang w:val="sl-SI" w:eastAsia="sl-SI"/>
              </w:rPr>
              <w:t>GEO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0000"/>
                <w:lang w:val="sl-SI" w:eastAsia="sl-SI"/>
              </w:rPr>
              <w:t>VIDEOKONF. Z RAZREDNIKOM</w:t>
            </w:r>
            <w:r w:rsidRPr="00D4301C">
              <w:rPr>
                <w:rFonts w:ascii="Times New Roman" w:eastAsia="Times New Roman" w:hAnsi="Times New Roman" w:cs="Times New Roman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TIT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10.05: OGLED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NAR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rPr>
          <w:trHeight w:val="300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DKE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008000"/>
                <w:lang w:val="sl-SI" w:eastAsia="sl-SI"/>
              </w:rPr>
              <w:t>NAR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FILMA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 RTV SLO1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TJA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OIP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OIP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       16.00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-/OIP (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val="sl-SI" w:eastAsia="sl-SI"/>
              </w:rPr>
              <w:t>SPH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25"/>
        <w:gridCol w:w="1455"/>
        <w:gridCol w:w="1455"/>
        <w:gridCol w:w="1485"/>
        <w:gridCol w:w="1455"/>
      </w:tblGrid>
      <w:tr w:rsidR="00D4301C" w:rsidRPr="00D4301C" w:rsidTr="00D4301C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7. B DRNOVŠEK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DOD/DOP 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DOP 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DOP SLJ/-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-/DOD 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18"/>
                <w:szCs w:val="18"/>
                <w:lang w:val="sl-SI" w:eastAsia="sl-SI"/>
              </w:rPr>
              <w:t>VIDEOKONF. Z RAZREDNIKOM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00FFFF"/>
                <w:lang w:val="sl-SI" w:eastAsia="sl-SI"/>
              </w:rPr>
              <w:t>GEO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TJA-MLD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TJA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008000"/>
                <w:lang w:val="sl-SI" w:eastAsia="sl-SI"/>
              </w:rPr>
              <w:t>NAR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10.05: OGLED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FILMA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NAR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DKE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 RTV SLO1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LUM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OIP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OIP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       16.00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-/OIP (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val="sl-SI" w:eastAsia="sl-SI"/>
              </w:rPr>
              <w:t>SPH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)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0"/>
        <w:gridCol w:w="1470"/>
        <w:gridCol w:w="1530"/>
        <w:gridCol w:w="1485"/>
        <w:gridCol w:w="1530"/>
      </w:tblGrid>
      <w:tr w:rsidR="00D4301C" w:rsidRPr="00D4301C" w:rsidTr="00D4301C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lastRenderedPageBreak/>
              <w:t>8.A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POTRBIN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 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 MAT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SLJ/FIZ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DOD FIZ/SLJ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DKE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val="sl-SI" w:eastAsia="sl-SI"/>
              </w:rPr>
              <w:t>KEM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18"/>
                <w:szCs w:val="18"/>
                <w:lang w:val="sl-SI" w:eastAsia="sl-SI"/>
              </w:rPr>
              <w:t>VIDEOKONF. Z RAZREDNIKOM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BIO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GEO/BIO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LUM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10.05: OGLED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GEO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FILMA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FIZ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SLJ/TIT1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-/TIT2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 RTV SLO1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-/TIT1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OIP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-/TIT2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OIP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       16.00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-/OIP (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val="sl-SI" w:eastAsia="sl-SI"/>
              </w:rPr>
              <w:t>SPH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o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70"/>
        <w:gridCol w:w="1545"/>
        <w:gridCol w:w="1440"/>
        <w:gridCol w:w="1545"/>
      </w:tblGrid>
      <w:tr w:rsidR="00D4301C" w:rsidRPr="00D4301C" w:rsidTr="00D4301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8. B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ROTAR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 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TJA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 MAT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SLJ/FIZ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DOD FIZ/SLJ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ZGO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18"/>
                <w:szCs w:val="18"/>
                <w:lang w:val="sl-SI" w:eastAsia="sl-SI"/>
              </w:rPr>
              <w:t>VIDEOKONF. Z RAZREDNIKOM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LUM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BIO/GEO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KEM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BIO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10.05: OGLED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FIZ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FILMA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GUM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TIT2/SLJ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TIT1/-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 RTV SLO1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GEO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OIP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TIT2/-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TIT1/-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ŠPO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OIP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       16.00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-/OIP (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val="sl-SI" w:eastAsia="sl-SI"/>
              </w:rPr>
              <w:t>SPH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5"/>
        <w:gridCol w:w="1470"/>
        <w:gridCol w:w="1530"/>
        <w:gridCol w:w="1470"/>
        <w:gridCol w:w="1530"/>
      </w:tblGrid>
      <w:tr w:rsidR="00D4301C" w:rsidRPr="00D4301C" w:rsidTr="00D4301C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9. A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ROVŠEK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21.12.2020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22.12.2020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23.12.2020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24.12.2020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petek, 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25.12.2020 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 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 MAT 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 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SLJ/FIZ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KULTURNI DAN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DOP MAT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DOD FIZ/SLJ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shd w:val="clear" w:color="auto" w:fill="00FF00"/>
                <w:lang w:val="sl-SI" w:eastAsia="sl-SI"/>
              </w:rPr>
              <w:t>SLJ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0000"/>
                <w:lang w:val="sl-SI" w:eastAsia="sl-SI"/>
              </w:rPr>
              <w:t>VIDEOKONF. Z RAZREDNIKOM</w:t>
            </w:r>
            <w:r w:rsidRPr="00D4301C">
              <w:rPr>
                <w:rFonts w:ascii="Times New Roman" w:eastAsia="Times New Roman" w:hAnsi="Times New Roman" w:cs="Times New Roman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TJA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PROSLAVA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MAT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shd w:val="clear" w:color="auto" w:fill="FF00FF"/>
                <w:lang w:val="sl-SI" w:eastAsia="sl-SI"/>
              </w:rPr>
              <w:t>BIO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GUM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10.05: OGLED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lang w:val="sl-SI" w:eastAsia="sl-SI"/>
              </w:rPr>
              <w:t>SLJ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val="sl-SI" w:eastAsia="sl-SI"/>
              </w:rPr>
              <w:t>KEM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hd w:val="clear" w:color="auto" w:fill="00FFFF"/>
                <w:lang w:val="sl-SI" w:eastAsia="sl-SI"/>
              </w:rPr>
              <w:t>GEO</w:t>
            </w: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FILMA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LUM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SLJ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TJA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NA RTV SLO1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strike/>
                <w:color w:val="000000"/>
                <w:lang w:val="sl-SI" w:eastAsia="sl-SI"/>
              </w:rPr>
              <w:t>BIO </w:t>
            </w: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D4301C" w:rsidRPr="00D4301C" w:rsidTr="00D4301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8          14.50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301C" w:rsidRPr="00D4301C" w:rsidRDefault="00D4301C" w:rsidP="00D430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D4301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D4301C" w:rsidRPr="00D4301C" w:rsidRDefault="00D4301C" w:rsidP="00D430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D4301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A254ED" w:rsidRDefault="00A254ED">
      <w:bookmarkStart w:id="0" w:name="_GoBack"/>
      <w:bookmarkEnd w:id="0"/>
    </w:p>
    <w:sectPr w:rsidR="00A254ED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1C"/>
    <w:rsid w:val="000109FF"/>
    <w:rsid w:val="00036A00"/>
    <w:rsid w:val="000826AA"/>
    <w:rsid w:val="00296C81"/>
    <w:rsid w:val="002C1C63"/>
    <w:rsid w:val="004A38BE"/>
    <w:rsid w:val="009479AC"/>
    <w:rsid w:val="00A254ED"/>
    <w:rsid w:val="00D13AD5"/>
    <w:rsid w:val="00D4301C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DA02-5512-4C48-878C-F329C35C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D4301C"/>
  </w:style>
  <w:style w:type="paragraph" w:customStyle="1" w:styleId="msonormal0">
    <w:name w:val="msonormal"/>
    <w:basedOn w:val="Navaden"/>
    <w:rsid w:val="00D4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paragraph">
    <w:name w:val="paragraph"/>
    <w:basedOn w:val="Navaden"/>
    <w:rsid w:val="00D4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eop">
    <w:name w:val="eop"/>
    <w:basedOn w:val="Privzetapisavaodstavka"/>
    <w:rsid w:val="00D4301C"/>
  </w:style>
  <w:style w:type="character" w:customStyle="1" w:styleId="textrun">
    <w:name w:val="textrun"/>
    <w:basedOn w:val="Privzetapisavaodstavka"/>
    <w:rsid w:val="00D4301C"/>
  </w:style>
  <w:style w:type="character" w:customStyle="1" w:styleId="normaltextrun">
    <w:name w:val="normaltextrun"/>
    <w:basedOn w:val="Privzetapisavaodstavka"/>
    <w:rsid w:val="00D4301C"/>
  </w:style>
  <w:style w:type="character" w:customStyle="1" w:styleId="linebreakblob">
    <w:name w:val="linebreakblob"/>
    <w:basedOn w:val="Privzetapisavaodstavka"/>
    <w:rsid w:val="00D4301C"/>
  </w:style>
  <w:style w:type="character" w:customStyle="1" w:styleId="scxw214964847">
    <w:name w:val="scxw214964847"/>
    <w:basedOn w:val="Privzetapisavaodstavka"/>
    <w:rsid w:val="00D4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5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7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3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0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0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2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9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2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6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9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2020-12-20T18:10:00Z</dcterms:created>
  <dcterms:modified xsi:type="dcterms:W3CDTF">2020-12-20T18:11:00Z</dcterms:modified>
</cp:coreProperties>
</file>