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b/>
          <w:bCs/>
          <w:lang w:val="sl-SI" w:eastAsia="sl-SI"/>
        </w:rPr>
        <w:t>URNIKI ODDELKOV Z VPISANIMI TERMINI VIDEO SREČANJ </w:t>
      </w: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b/>
          <w:bCs/>
          <w:lang w:val="sl-SI" w:eastAsia="sl-SI"/>
        </w:rPr>
        <w:t>A URNIK od 14. do 18. december 2020</w:t>
      </w: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  <w:gridCol w:w="1485"/>
        <w:gridCol w:w="1485"/>
        <w:gridCol w:w="1485"/>
        <w:gridCol w:w="1485"/>
      </w:tblGrid>
      <w:tr w:rsidR="006000AC" w:rsidRPr="006000AC" w:rsidTr="006000A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1. A MAHKOVIC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 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85"/>
        <w:gridCol w:w="1485"/>
        <w:gridCol w:w="1485"/>
        <w:gridCol w:w="1485"/>
      </w:tblGrid>
      <w:tr w:rsidR="006000AC" w:rsidRPr="006000AC" w:rsidTr="006000A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1. B BORŠTNAR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 –N1A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00"/>
        <w:gridCol w:w="1500"/>
        <w:gridCol w:w="1500"/>
        <w:gridCol w:w="1500"/>
      </w:tblGrid>
      <w:tr w:rsidR="006000AC" w:rsidRPr="006000AC" w:rsidTr="006000A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2. 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SLADIČ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5"/>
        <w:gridCol w:w="1500"/>
        <w:gridCol w:w="1500"/>
        <w:gridCol w:w="1500"/>
        <w:gridCol w:w="1500"/>
      </w:tblGrid>
      <w:tr w:rsidR="006000AC" w:rsidRPr="006000AC" w:rsidTr="006000A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2. B KUGONIČ/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ALAUF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SPO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  <w:gridCol w:w="1515"/>
        <w:gridCol w:w="1455"/>
        <w:gridCol w:w="1485"/>
        <w:gridCol w:w="1470"/>
      </w:tblGrid>
      <w:tr w:rsidR="006000AC" w:rsidRPr="006000AC" w:rsidTr="006000A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lastRenderedPageBreak/>
              <w:t>3. A PODMENIK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</w:tr>
      <w:tr w:rsidR="006000AC" w:rsidRPr="006000AC" w:rsidTr="006000AC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85"/>
        <w:gridCol w:w="1485"/>
        <w:gridCol w:w="1485"/>
        <w:gridCol w:w="1500"/>
      </w:tblGrid>
      <w:tr w:rsidR="006000AC" w:rsidRPr="006000AC" w:rsidTr="006000AC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4. 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BOŽIČ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FF"/>
                <w:lang w:val="sl-SI" w:eastAsia="sl-SI"/>
              </w:rPr>
              <w:t>MAT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GUM/ODS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NIP  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500"/>
        <w:gridCol w:w="1485"/>
        <w:gridCol w:w="1485"/>
        <w:gridCol w:w="1485"/>
      </w:tblGrid>
      <w:tr w:rsidR="006000AC" w:rsidRPr="006000AC" w:rsidTr="006000A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4. B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RAMŠAK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GUM/ODS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NIP 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15"/>
        <w:gridCol w:w="1440"/>
        <w:gridCol w:w="1530"/>
        <w:gridCol w:w="1470"/>
        <w:gridCol w:w="1515"/>
      </w:tblGrid>
      <w:tr w:rsidR="006000AC" w:rsidRPr="006000AC" w:rsidTr="006000A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</w:t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5. 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TRUGAR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MAT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 SLJ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MAT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SLJ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TJA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MAT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GOS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GUM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LUM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DRU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GUM/ODS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NIP 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DOP,DOD/-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55"/>
        <w:gridCol w:w="1830"/>
        <w:gridCol w:w="1320"/>
        <w:gridCol w:w="1515"/>
        <w:gridCol w:w="1440"/>
      </w:tblGrid>
      <w:tr w:rsidR="006000AC" w:rsidRPr="006000AC" w:rsidTr="006000AC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6. A ZUPANČIČ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DOP SLJ/MAT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DOD MAT/-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-/DOD SLJ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FFFFFF"/>
                <w:shd w:val="clear" w:color="auto" w:fill="0000FF"/>
                <w:lang w:val="sl-SI" w:eastAsia="sl-SI"/>
              </w:rPr>
              <w:t>GUM </w:t>
            </w:r>
            <w:r w:rsidRPr="006000AC">
              <w:rPr>
                <w:rFonts w:ascii="Times New Roman" w:eastAsia="Times New Roman" w:hAnsi="Times New Roman" w:cs="Times New Roman"/>
                <w:color w:val="FFFFFF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00"/>
                <w:lang w:val="sl-SI" w:eastAsia="sl-SI"/>
              </w:rPr>
              <w:t>SLJ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GOS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NAR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TIT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GOS / </w:t>
            </w: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ODS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808080"/>
                <w:lang w:val="sl-SI" w:eastAsia="sl-SI"/>
              </w:rPr>
              <w:t>LUM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TIT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00"/>
                <w:lang w:val="sl-SI" w:eastAsia="sl-SI"/>
              </w:rPr>
              <w:t>SLJ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 TJA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NIP 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30"/>
        <w:gridCol w:w="1515"/>
        <w:gridCol w:w="1500"/>
        <w:gridCol w:w="1470"/>
        <w:gridCol w:w="1455"/>
      </w:tblGrid>
      <w:tr w:rsidR="006000AC" w:rsidRPr="006000AC" w:rsidTr="006000A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lastRenderedPageBreak/>
              <w:t>6. B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GOMBAČ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14.12.2020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SLJ/MAT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 MAT/-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-/DOD SLJ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SLJ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NAR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808080"/>
                <w:lang w:val="sl-SI" w:eastAsia="sl-SI"/>
              </w:rPr>
              <w:t>LUM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TIT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TJA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SLJ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GOS/ODS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TIT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GOS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FF"/>
                <w:lang w:val="sl-SI" w:eastAsia="sl-SI"/>
              </w:rPr>
              <w:t>GEO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TJA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FFFFFF"/>
                <w:shd w:val="clear" w:color="auto" w:fill="0000FF"/>
                <w:lang w:val="sl-SI" w:eastAsia="sl-SI"/>
              </w:rPr>
              <w:t>GUM </w:t>
            </w:r>
            <w:r w:rsidRPr="006000AC">
              <w:rPr>
                <w:rFonts w:ascii="Times New Roman" w:eastAsia="Times New Roman" w:hAnsi="Times New Roman" w:cs="Times New Roman"/>
                <w:color w:val="FFFFFF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NIP 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NIP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25"/>
        <w:gridCol w:w="1470"/>
        <w:gridCol w:w="1470"/>
        <w:gridCol w:w="1470"/>
        <w:gridCol w:w="1470"/>
      </w:tblGrid>
      <w:tr w:rsidR="006000AC" w:rsidRPr="006000AC" w:rsidTr="006000A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7. 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KLANŠEK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14.12.2020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ODS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-/DOD SLJ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8080"/>
                <w:lang w:val="sl-SI" w:eastAsia="sl-SI"/>
              </w:rPr>
              <w:t>TJA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TIT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</w:tr>
      <w:tr w:rsidR="006000AC" w:rsidRPr="006000AC" w:rsidTr="006000AC">
        <w:trPr>
          <w:trHeight w:val="300"/>
        </w:trPr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FF"/>
                <w:lang w:val="sl-SI" w:eastAsia="sl-SI"/>
              </w:rPr>
              <w:t>DKE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8000"/>
                <w:lang w:val="sl-SI" w:eastAsia="sl-SI"/>
              </w:rPr>
              <w:t>NAR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LUM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(SPH)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5"/>
        <w:gridCol w:w="1455"/>
        <w:gridCol w:w="1455"/>
        <w:gridCol w:w="1485"/>
        <w:gridCol w:w="1455"/>
      </w:tblGrid>
      <w:tr w:rsidR="006000AC" w:rsidRPr="006000AC" w:rsidTr="006000A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</w:t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7. B DRNOVŠEK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DOD/DOP 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DOP SLJ/-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-/ODS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-/DOD SLJ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TJA-MLD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8000"/>
                <w:lang w:val="sl-SI" w:eastAsia="sl-SI"/>
              </w:rPr>
              <w:t>NAR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GEO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ZGO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MAT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TIT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NAR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ŠPO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FF"/>
                <w:lang w:val="sl-SI" w:eastAsia="sl-SI"/>
              </w:rPr>
              <w:t>DKE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FFFFFF"/>
                <w:shd w:val="clear" w:color="auto" w:fill="0000FF"/>
                <w:lang w:val="sl-SI" w:eastAsia="sl-SI"/>
              </w:rPr>
              <w:t>GUM</w:t>
            </w:r>
            <w:r w:rsidRPr="006000AC">
              <w:rPr>
                <w:rFonts w:ascii="Times New Roman" w:eastAsia="Times New Roman" w:hAnsi="Times New Roman" w:cs="Times New Roman"/>
                <w:color w:val="FFFFFF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C0C0C0"/>
                <w:lang w:val="sl-SI" w:eastAsia="sl-SI"/>
              </w:rPr>
              <w:t>LUM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OIP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(SPH)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70"/>
        <w:gridCol w:w="1530"/>
        <w:gridCol w:w="1470"/>
        <w:gridCol w:w="1530"/>
      </w:tblGrid>
      <w:tr w:rsidR="006000AC" w:rsidRPr="006000AC" w:rsidTr="006000A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8.A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POTRBIN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ODS/-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 FIZ/SLJ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DKE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val="sl-SI" w:eastAsia="sl-SI"/>
              </w:rPr>
              <w:t>KEM 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ZGO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FF"/>
                <w:lang w:val="sl-SI" w:eastAsia="sl-SI"/>
              </w:rPr>
              <w:t>BIO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GEO/BIO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KEM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008080"/>
                <w:lang w:val="sl-SI" w:eastAsia="sl-SI"/>
              </w:rPr>
              <w:t>TJA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SLJ/TIT1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-/TIT1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-/TIT2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 (SPH)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lastRenderedPageBreak/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15"/>
        <w:gridCol w:w="1470"/>
        <w:gridCol w:w="1545"/>
        <w:gridCol w:w="1440"/>
        <w:gridCol w:w="1545"/>
      </w:tblGrid>
      <w:tr w:rsidR="006000AC" w:rsidRPr="006000AC" w:rsidTr="006000AC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8. B 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ROTAR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118.12.2020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TJA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ODS/-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 FIZ/SLJ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val="sl-SI" w:eastAsia="sl-SI"/>
              </w:rPr>
              <w:t>ZGO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KEM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LUM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BIO/GEO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FF00"/>
                <w:lang w:val="sl-SI" w:eastAsia="sl-SI"/>
              </w:rPr>
              <w:t>KEM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DKE 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00FFFF"/>
                <w:lang w:val="sl-SI" w:eastAsia="sl-SI"/>
              </w:rPr>
              <w:t>BIO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val="sl-SI" w:eastAsia="sl-SI"/>
              </w:rPr>
              <w:t>MAT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GUM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TIT2/SLJ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TIT1/-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008080"/>
                <w:lang w:val="sl-SI" w:eastAsia="sl-SI"/>
              </w:rPr>
              <w:t>TJA  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TIT2/-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TIT1/-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</w:tr>
      <w:tr w:rsidR="006000AC" w:rsidRPr="006000AC" w:rsidTr="006000AC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10.       16.00 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-/OIP (SPH)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  </w:t>
      </w:r>
    </w:p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470"/>
        <w:gridCol w:w="1530"/>
        <w:gridCol w:w="1470"/>
        <w:gridCol w:w="1530"/>
      </w:tblGrid>
      <w:tr w:rsidR="006000AC" w:rsidRPr="006000AC" w:rsidTr="006000AC"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9. A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</w:r>
            <w:r w:rsidRPr="006000AC">
              <w:rPr>
                <w:rFonts w:ascii="Times New Roman" w:eastAsia="Times New Roman" w:hAnsi="Times New Roman" w:cs="Times New Roman"/>
                <w:b/>
                <w:bCs/>
                <w:lang w:val="sl-SI" w:eastAsia="sl-SI"/>
              </w:rPr>
              <w:t>ROVŠEK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ponedeljek,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14.12.2020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torek,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15.12.2020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sreda,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16.12.2020  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četrtek,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17.12.2020 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petek,   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br/>
              <w:t>18.12.2020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0           7.30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TJA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 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 SLJ/FIZ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-/ODS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DOP MAT  </w:t>
            </w:r>
          </w:p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DOD FIZ/SLJ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1           8.20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1E8BCD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FFFF00"/>
                <w:lang w:val="sl-SI" w:eastAsia="sl-SI"/>
              </w:rPr>
              <w:t>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TJA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008080"/>
                <w:lang w:val="sl-SI" w:eastAsia="sl-SI"/>
              </w:rPr>
              <w:t>TJA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2           9.10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ZGO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MAT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00"/>
                <w:lang w:val="sl-SI" w:eastAsia="sl-SI"/>
              </w:rPr>
              <w:t>MAT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3          10.15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BIO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FFFFFF"/>
                <w:shd w:val="clear" w:color="auto" w:fill="0000FF"/>
                <w:lang w:val="sl-SI" w:eastAsia="sl-SI"/>
              </w:rPr>
              <w:t>GUM</w:t>
            </w:r>
            <w:r w:rsidRPr="006000AC">
              <w:rPr>
                <w:rFonts w:ascii="Times New Roman" w:eastAsia="Times New Roman" w:hAnsi="Times New Roman" w:cs="Times New Roman"/>
                <w:color w:val="FFFFFF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FIZ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ZGO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SLJ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4          11.05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GEO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KEM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FF00FF"/>
                <w:lang w:val="sl-SI" w:eastAsia="sl-SI"/>
              </w:rPr>
              <w:t>GEO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C0C0C0"/>
                <w:lang w:val="sl-SI" w:eastAsia="sl-SI"/>
              </w:rPr>
              <w:t>LUM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5          11.55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SLJ/-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SLJ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TJA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val="sl-SI" w:eastAsia="sl-SI"/>
              </w:rPr>
              <w:t> KEM</w:t>
            </w: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BIO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6          12.45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ŠPO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OIP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shd w:val="clear" w:color="auto" w:fill="00FF00"/>
                <w:lang w:val="sl-SI" w:eastAsia="sl-SI"/>
              </w:rPr>
              <w:t>OIP nem.</w:t>
            </w: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7          14.00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OIP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color w:val="000000"/>
                <w:lang w:val="sl-SI" w:eastAsia="sl-SI"/>
              </w:rPr>
              <w:t>  </w:t>
            </w:r>
          </w:p>
        </w:tc>
      </w:tr>
      <w:tr w:rsidR="006000AC" w:rsidRPr="006000AC" w:rsidTr="006000AC"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8          14.50 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00AC" w:rsidRPr="006000AC" w:rsidRDefault="006000AC" w:rsidP="00600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6000AC">
              <w:rPr>
                <w:rFonts w:ascii="Times New Roman" w:eastAsia="Times New Roman" w:hAnsi="Times New Roman" w:cs="Times New Roman"/>
                <w:lang w:val="sl-SI" w:eastAsia="sl-SI"/>
              </w:rPr>
              <w:t>  </w:t>
            </w:r>
          </w:p>
        </w:tc>
      </w:tr>
    </w:tbl>
    <w:p w:rsidR="006000AC" w:rsidRPr="006000AC" w:rsidRDefault="006000AC" w:rsidP="006000A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l-SI" w:eastAsia="sl-SI"/>
        </w:rPr>
      </w:pPr>
      <w:r w:rsidRPr="006000AC">
        <w:rPr>
          <w:rFonts w:ascii="Times New Roman" w:eastAsia="Times New Roman" w:hAnsi="Times New Roman" w:cs="Times New Roman"/>
          <w:lang w:val="sl-SI" w:eastAsia="sl-SI"/>
        </w:rPr>
        <w:t> </w:t>
      </w:r>
    </w:p>
    <w:p w:rsidR="00A254ED" w:rsidRDefault="00A254ED">
      <w:bookmarkStart w:id="0" w:name="_GoBack"/>
      <w:bookmarkEnd w:id="0"/>
    </w:p>
    <w:sectPr w:rsidR="00A254ED" w:rsidSect="00947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AC"/>
    <w:rsid w:val="000109FF"/>
    <w:rsid w:val="00036A00"/>
    <w:rsid w:val="000826AA"/>
    <w:rsid w:val="00296C81"/>
    <w:rsid w:val="002C1C63"/>
    <w:rsid w:val="004A38BE"/>
    <w:rsid w:val="006000AC"/>
    <w:rsid w:val="009479AC"/>
    <w:rsid w:val="00A254ED"/>
    <w:rsid w:val="00D13AD5"/>
    <w:rsid w:val="00E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72DC-3D5C-4B8D-854C-65A9C2A9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6000AC"/>
  </w:style>
  <w:style w:type="paragraph" w:customStyle="1" w:styleId="msonormal0">
    <w:name w:val="msonormal"/>
    <w:basedOn w:val="Navaden"/>
    <w:rsid w:val="006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paragraph">
    <w:name w:val="paragraph"/>
    <w:basedOn w:val="Navaden"/>
    <w:rsid w:val="006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textrun">
    <w:name w:val="textrun"/>
    <w:basedOn w:val="Privzetapisavaodstavka"/>
    <w:rsid w:val="006000AC"/>
  </w:style>
  <w:style w:type="character" w:customStyle="1" w:styleId="normaltextrun">
    <w:name w:val="normaltextrun"/>
    <w:basedOn w:val="Privzetapisavaodstavka"/>
    <w:rsid w:val="006000AC"/>
  </w:style>
  <w:style w:type="character" w:customStyle="1" w:styleId="eop">
    <w:name w:val="eop"/>
    <w:basedOn w:val="Privzetapisavaodstavka"/>
    <w:rsid w:val="006000AC"/>
  </w:style>
  <w:style w:type="character" w:customStyle="1" w:styleId="linebreakblob">
    <w:name w:val="linebreakblob"/>
    <w:basedOn w:val="Privzetapisavaodstavka"/>
    <w:rsid w:val="006000AC"/>
  </w:style>
  <w:style w:type="character" w:customStyle="1" w:styleId="scxw89102130">
    <w:name w:val="scxw89102130"/>
    <w:basedOn w:val="Privzetapisavaodstavka"/>
    <w:rsid w:val="0060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3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2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5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2020-12-14T06:32:00Z</dcterms:created>
  <dcterms:modified xsi:type="dcterms:W3CDTF">2020-12-14T06:33:00Z</dcterms:modified>
</cp:coreProperties>
</file>